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71F" w:rsidRDefault="00D70A4F" w:rsidP="005B4609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51F65">
        <w:rPr>
          <w:rFonts w:ascii="Times New Roman" w:hAnsi="Times New Roman" w:cs="Times New Roman"/>
          <w:b/>
          <w:sz w:val="18"/>
          <w:szCs w:val="18"/>
        </w:rPr>
        <w:t>Руководство  курсовыми работами</w:t>
      </w:r>
      <w:r w:rsidR="00320750">
        <w:rPr>
          <w:rFonts w:ascii="Times New Roman" w:hAnsi="Times New Roman" w:cs="Times New Roman"/>
          <w:b/>
          <w:sz w:val="18"/>
          <w:szCs w:val="18"/>
        </w:rPr>
        <w:t xml:space="preserve"> направления подготовки «Библиотечно-информационная деятельность»</w:t>
      </w:r>
    </w:p>
    <w:p w:rsidR="00320750" w:rsidRDefault="00320750" w:rsidP="005B4609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2 курса </w:t>
      </w:r>
    </w:p>
    <w:p w:rsidR="00A55335" w:rsidRPr="00251F65" w:rsidRDefault="00A55335" w:rsidP="005B4609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2015-2016 учебный год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1417"/>
        <w:gridCol w:w="1134"/>
        <w:gridCol w:w="3402"/>
        <w:gridCol w:w="1843"/>
      </w:tblGrid>
      <w:tr w:rsidR="00A55335" w:rsidRPr="00251F65" w:rsidTr="002246C9">
        <w:tc>
          <w:tcPr>
            <w:tcW w:w="5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417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b/>
                <w:sz w:val="18"/>
                <w:szCs w:val="18"/>
              </w:rPr>
              <w:t>ФИО студента</w:t>
            </w:r>
          </w:p>
        </w:tc>
        <w:tc>
          <w:tcPr>
            <w:tcW w:w="11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b/>
                <w:sz w:val="18"/>
                <w:szCs w:val="18"/>
              </w:rPr>
              <w:t>Направле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51F65">
              <w:rPr>
                <w:rFonts w:ascii="Times New Roman" w:hAnsi="Times New Roman" w:cs="Times New Roman"/>
                <w:b/>
                <w:sz w:val="18"/>
                <w:szCs w:val="18"/>
              </w:rPr>
              <w:t>ние, профиль, курс</w:t>
            </w:r>
          </w:p>
        </w:tc>
        <w:tc>
          <w:tcPr>
            <w:tcW w:w="3402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b/>
                <w:sz w:val="18"/>
                <w:szCs w:val="18"/>
              </w:rPr>
              <w:t>Тема курсовой работы</w:t>
            </w:r>
          </w:p>
        </w:tc>
        <w:tc>
          <w:tcPr>
            <w:tcW w:w="1843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Руководитель</w:t>
            </w:r>
          </w:p>
        </w:tc>
      </w:tr>
      <w:tr w:rsidR="00A55335" w:rsidRPr="00251F65" w:rsidTr="00BD3486">
        <w:tc>
          <w:tcPr>
            <w:tcW w:w="5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A55335" w:rsidRPr="00251F65" w:rsidRDefault="00A55335" w:rsidP="00D642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Батталова</w:t>
            </w:r>
            <w:proofErr w:type="spellEnd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 xml:space="preserve"> И.</w:t>
            </w:r>
          </w:p>
        </w:tc>
        <w:tc>
          <w:tcPr>
            <w:tcW w:w="11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БИДИД 21-14</w:t>
            </w:r>
          </w:p>
        </w:tc>
        <w:tc>
          <w:tcPr>
            <w:tcW w:w="3402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Российская Национальная библиотека: тенденции развития</w:t>
            </w:r>
          </w:p>
        </w:tc>
        <w:tc>
          <w:tcPr>
            <w:tcW w:w="1843" w:type="dxa"/>
          </w:tcPr>
          <w:p w:rsidR="00A55335" w:rsidRPr="00A5533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>Гильмиянова</w:t>
            </w:r>
            <w:proofErr w:type="spellEnd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 xml:space="preserve"> Р.А.</w:t>
            </w:r>
          </w:p>
        </w:tc>
      </w:tr>
      <w:tr w:rsidR="00A55335" w:rsidRPr="00251F65" w:rsidTr="00A55335">
        <w:trPr>
          <w:trHeight w:val="259"/>
        </w:trPr>
        <w:tc>
          <w:tcPr>
            <w:tcW w:w="5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A55335" w:rsidRPr="00251F65" w:rsidRDefault="00A55335" w:rsidP="00D642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Гадельшина</w:t>
            </w:r>
            <w:proofErr w:type="spellEnd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 xml:space="preserve">  З.</w:t>
            </w:r>
          </w:p>
        </w:tc>
        <w:tc>
          <w:tcPr>
            <w:tcW w:w="11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БИДИД 21-14</w:t>
            </w:r>
          </w:p>
        </w:tc>
        <w:tc>
          <w:tcPr>
            <w:tcW w:w="3402" w:type="dxa"/>
          </w:tcPr>
          <w:p w:rsidR="00A55335" w:rsidRPr="00251F65" w:rsidRDefault="00A55335" w:rsidP="00251F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Российская государственная библиотека для молодежи: тенденции развития</w:t>
            </w:r>
          </w:p>
        </w:tc>
        <w:tc>
          <w:tcPr>
            <w:tcW w:w="1843" w:type="dxa"/>
          </w:tcPr>
          <w:p w:rsidR="00A55335" w:rsidRPr="00A55335" w:rsidRDefault="00A55335" w:rsidP="00332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>Гильмиянова</w:t>
            </w:r>
            <w:proofErr w:type="spellEnd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 xml:space="preserve"> Р.А.</w:t>
            </w:r>
          </w:p>
        </w:tc>
      </w:tr>
      <w:tr w:rsidR="00A55335" w:rsidRPr="00251F65" w:rsidTr="00E87904">
        <w:tc>
          <w:tcPr>
            <w:tcW w:w="5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A55335" w:rsidRPr="00251F65" w:rsidRDefault="00A55335" w:rsidP="00D642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Даминова Я.</w:t>
            </w:r>
          </w:p>
        </w:tc>
        <w:tc>
          <w:tcPr>
            <w:tcW w:w="11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БИДИД 21-14</w:t>
            </w:r>
          </w:p>
        </w:tc>
        <w:tc>
          <w:tcPr>
            <w:tcW w:w="3402" w:type="dxa"/>
          </w:tcPr>
          <w:p w:rsidR="00A55335" w:rsidRPr="00251F65" w:rsidRDefault="00A55335" w:rsidP="00251F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Деятельность Российской библиотечной ассоциации</w:t>
            </w:r>
          </w:p>
        </w:tc>
        <w:tc>
          <w:tcPr>
            <w:tcW w:w="1843" w:type="dxa"/>
          </w:tcPr>
          <w:p w:rsidR="00A55335" w:rsidRPr="00A5533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5335">
              <w:rPr>
                <w:rFonts w:ascii="Times New Roman" w:hAnsi="Times New Roman" w:cs="Times New Roman"/>
                <w:sz w:val="18"/>
                <w:szCs w:val="18"/>
              </w:rPr>
              <w:t xml:space="preserve"> Чушкина С.Е.</w:t>
            </w:r>
          </w:p>
        </w:tc>
      </w:tr>
      <w:tr w:rsidR="00A55335" w:rsidRPr="00251F65" w:rsidTr="00F52FD4">
        <w:tc>
          <w:tcPr>
            <w:tcW w:w="5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A55335" w:rsidRPr="00251F65" w:rsidRDefault="00A55335" w:rsidP="00D642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Емашова</w:t>
            </w:r>
            <w:proofErr w:type="spellEnd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 xml:space="preserve"> Е.</w:t>
            </w:r>
          </w:p>
        </w:tc>
        <w:tc>
          <w:tcPr>
            <w:tcW w:w="11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БИДИД 21-14</w:t>
            </w:r>
          </w:p>
        </w:tc>
        <w:tc>
          <w:tcPr>
            <w:tcW w:w="3402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Электронные библиотечные выставки: создание и использование</w:t>
            </w:r>
          </w:p>
        </w:tc>
        <w:tc>
          <w:tcPr>
            <w:tcW w:w="1843" w:type="dxa"/>
          </w:tcPr>
          <w:p w:rsidR="00A55335" w:rsidRPr="00A5533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>Гильмиянова</w:t>
            </w:r>
            <w:proofErr w:type="spellEnd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 xml:space="preserve"> Р.А.</w:t>
            </w:r>
          </w:p>
        </w:tc>
      </w:tr>
      <w:tr w:rsidR="00A55335" w:rsidRPr="00251F65" w:rsidTr="00A40044">
        <w:tc>
          <w:tcPr>
            <w:tcW w:w="5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A55335" w:rsidRPr="00251F65" w:rsidRDefault="00A55335" w:rsidP="00D642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Иванов Н.</w:t>
            </w:r>
          </w:p>
        </w:tc>
        <w:tc>
          <w:tcPr>
            <w:tcW w:w="11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БИДИД 21-14</w:t>
            </w:r>
          </w:p>
        </w:tc>
        <w:tc>
          <w:tcPr>
            <w:tcW w:w="3402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Национальная программа чтения в России и за рубежом: государственная стратегия и общественные инициативы</w:t>
            </w:r>
          </w:p>
        </w:tc>
        <w:tc>
          <w:tcPr>
            <w:tcW w:w="1843" w:type="dxa"/>
          </w:tcPr>
          <w:p w:rsidR="00A55335" w:rsidRPr="00A5533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5335">
              <w:rPr>
                <w:rFonts w:ascii="Times New Roman" w:hAnsi="Times New Roman" w:cs="Times New Roman"/>
                <w:sz w:val="18"/>
                <w:szCs w:val="18"/>
              </w:rPr>
              <w:t>Чушкина С.Е.</w:t>
            </w:r>
          </w:p>
        </w:tc>
      </w:tr>
      <w:tr w:rsidR="00A55335" w:rsidRPr="00251F65" w:rsidTr="00884A0C">
        <w:tc>
          <w:tcPr>
            <w:tcW w:w="5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A55335" w:rsidRPr="00251F65" w:rsidRDefault="00A55335" w:rsidP="00D642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Корионова</w:t>
            </w:r>
            <w:proofErr w:type="spellEnd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 xml:space="preserve"> Е.</w:t>
            </w:r>
          </w:p>
        </w:tc>
        <w:tc>
          <w:tcPr>
            <w:tcW w:w="11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БИДИД 21-14</w:t>
            </w:r>
          </w:p>
        </w:tc>
        <w:tc>
          <w:tcPr>
            <w:tcW w:w="3402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Публичные библиотеки за рубежом: тенденции развития</w:t>
            </w:r>
          </w:p>
        </w:tc>
        <w:tc>
          <w:tcPr>
            <w:tcW w:w="1843" w:type="dxa"/>
          </w:tcPr>
          <w:p w:rsidR="00A55335" w:rsidRPr="00A5533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>Гильмиянова</w:t>
            </w:r>
            <w:proofErr w:type="spellEnd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 xml:space="preserve"> Р.А.</w:t>
            </w:r>
          </w:p>
        </w:tc>
      </w:tr>
      <w:tr w:rsidR="00A55335" w:rsidRPr="00251F65" w:rsidTr="00E75D01">
        <w:tc>
          <w:tcPr>
            <w:tcW w:w="5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A55335" w:rsidRPr="00251F65" w:rsidRDefault="00A55335" w:rsidP="00D642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Куприенко</w:t>
            </w:r>
            <w:proofErr w:type="spellEnd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 xml:space="preserve"> Н.</w:t>
            </w:r>
          </w:p>
        </w:tc>
        <w:tc>
          <w:tcPr>
            <w:tcW w:w="11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БИДИД 21-14</w:t>
            </w:r>
          </w:p>
        </w:tc>
        <w:tc>
          <w:tcPr>
            <w:tcW w:w="3402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Проектная деятельность библиотек</w:t>
            </w:r>
          </w:p>
        </w:tc>
        <w:tc>
          <w:tcPr>
            <w:tcW w:w="1843" w:type="dxa"/>
          </w:tcPr>
          <w:p w:rsidR="00A55335" w:rsidRPr="00A5533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5335" w:rsidRPr="00251F65" w:rsidTr="00596713">
        <w:tc>
          <w:tcPr>
            <w:tcW w:w="5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A55335" w:rsidRPr="00251F65" w:rsidRDefault="00A55335" w:rsidP="00D642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Матвеева А.</w:t>
            </w:r>
          </w:p>
        </w:tc>
        <w:tc>
          <w:tcPr>
            <w:tcW w:w="11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БИДИД 21-14</w:t>
            </w:r>
          </w:p>
        </w:tc>
        <w:tc>
          <w:tcPr>
            <w:tcW w:w="3402" w:type="dxa"/>
          </w:tcPr>
          <w:p w:rsidR="00A55335" w:rsidRPr="00251F65" w:rsidRDefault="00A55335" w:rsidP="00251F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Информационные ресурсы по библиотечному делу: тенденции развития</w:t>
            </w:r>
          </w:p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A55335" w:rsidRPr="00A5533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>Гильмиянова</w:t>
            </w:r>
            <w:proofErr w:type="spellEnd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 xml:space="preserve"> Р.А.</w:t>
            </w:r>
          </w:p>
        </w:tc>
      </w:tr>
      <w:tr w:rsidR="00A55335" w:rsidRPr="00251F65" w:rsidTr="00966EDC">
        <w:trPr>
          <w:trHeight w:val="223"/>
        </w:trPr>
        <w:tc>
          <w:tcPr>
            <w:tcW w:w="534" w:type="dxa"/>
          </w:tcPr>
          <w:p w:rsidR="00A55335" w:rsidRPr="00251F65" w:rsidRDefault="00A55335" w:rsidP="009D7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:rsidR="00A55335" w:rsidRPr="00251F65" w:rsidRDefault="00A55335" w:rsidP="00D642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Пономарева Л.</w:t>
            </w:r>
          </w:p>
        </w:tc>
        <w:tc>
          <w:tcPr>
            <w:tcW w:w="11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БИДИД 21-14</w:t>
            </w:r>
          </w:p>
        </w:tc>
        <w:tc>
          <w:tcPr>
            <w:tcW w:w="3402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Периодические издания для женщин в России: тенденции развития</w:t>
            </w:r>
          </w:p>
        </w:tc>
        <w:tc>
          <w:tcPr>
            <w:tcW w:w="1843" w:type="dxa"/>
          </w:tcPr>
          <w:p w:rsidR="00A55335" w:rsidRPr="00A5533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>Гильмиянова</w:t>
            </w:r>
            <w:proofErr w:type="spellEnd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 xml:space="preserve"> Р.А.</w:t>
            </w:r>
          </w:p>
        </w:tc>
      </w:tr>
      <w:tr w:rsidR="00A55335" w:rsidRPr="00251F65" w:rsidTr="00117F5E">
        <w:tc>
          <w:tcPr>
            <w:tcW w:w="5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A55335" w:rsidRPr="00251F65" w:rsidRDefault="00A55335" w:rsidP="00D642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Пугачев В.</w:t>
            </w:r>
          </w:p>
        </w:tc>
        <w:tc>
          <w:tcPr>
            <w:tcW w:w="11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БИДИД 21-14</w:t>
            </w:r>
          </w:p>
        </w:tc>
        <w:tc>
          <w:tcPr>
            <w:tcW w:w="3402" w:type="dxa"/>
          </w:tcPr>
          <w:p w:rsidR="00A55335" w:rsidRPr="00251F65" w:rsidRDefault="00A55335" w:rsidP="00251F6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Использование современных </w:t>
            </w:r>
            <w:proofErr w:type="spellStart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информационно-коммуни</w:t>
            </w:r>
            <w:proofErr w:type="spellEnd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кационных</w:t>
            </w:r>
            <w:proofErr w:type="spellEnd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технологий в библиотечном обслуживании людей с ограниченными возможностями здоровья</w:t>
            </w:r>
          </w:p>
        </w:tc>
        <w:tc>
          <w:tcPr>
            <w:tcW w:w="1843" w:type="dxa"/>
          </w:tcPr>
          <w:p w:rsidR="00A55335" w:rsidRPr="00A5533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5335">
              <w:rPr>
                <w:rFonts w:ascii="Times New Roman" w:hAnsi="Times New Roman" w:cs="Times New Roman"/>
                <w:sz w:val="18"/>
                <w:szCs w:val="18"/>
              </w:rPr>
              <w:t>Чушкина С.Е.</w:t>
            </w:r>
          </w:p>
        </w:tc>
      </w:tr>
      <w:tr w:rsidR="00A55335" w:rsidRPr="00251F65" w:rsidTr="00B32CA3">
        <w:tc>
          <w:tcPr>
            <w:tcW w:w="5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</w:tcPr>
          <w:p w:rsidR="00A55335" w:rsidRPr="00251F65" w:rsidRDefault="00A55335" w:rsidP="009D74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Самохвалова</w:t>
            </w:r>
            <w:proofErr w:type="spellEnd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 xml:space="preserve"> Е.</w:t>
            </w:r>
          </w:p>
        </w:tc>
        <w:tc>
          <w:tcPr>
            <w:tcW w:w="11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БИДИД 21-14</w:t>
            </w:r>
          </w:p>
        </w:tc>
        <w:tc>
          <w:tcPr>
            <w:tcW w:w="3402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Периодические издания для детей в России: тенденции развития</w:t>
            </w:r>
          </w:p>
        </w:tc>
        <w:tc>
          <w:tcPr>
            <w:tcW w:w="1843" w:type="dxa"/>
          </w:tcPr>
          <w:p w:rsidR="00A55335" w:rsidRPr="00A5533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>Гильмиянова</w:t>
            </w:r>
            <w:proofErr w:type="spellEnd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 xml:space="preserve"> Р.А.</w:t>
            </w:r>
          </w:p>
        </w:tc>
      </w:tr>
      <w:tr w:rsidR="00A55335" w:rsidRPr="00251F65" w:rsidTr="00E839BE">
        <w:tc>
          <w:tcPr>
            <w:tcW w:w="5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A55335" w:rsidRPr="00251F65" w:rsidRDefault="00A55335" w:rsidP="009D74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Смольникова</w:t>
            </w:r>
            <w:proofErr w:type="spellEnd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 xml:space="preserve"> К.</w:t>
            </w:r>
          </w:p>
        </w:tc>
        <w:tc>
          <w:tcPr>
            <w:tcW w:w="11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БИДИД 21-14</w:t>
            </w:r>
          </w:p>
        </w:tc>
        <w:tc>
          <w:tcPr>
            <w:tcW w:w="3402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Периодические издания для подростков и юношества в России: тенденции развития</w:t>
            </w:r>
          </w:p>
        </w:tc>
        <w:tc>
          <w:tcPr>
            <w:tcW w:w="1843" w:type="dxa"/>
          </w:tcPr>
          <w:p w:rsidR="00A55335" w:rsidRPr="00A5533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>Гильмиянова</w:t>
            </w:r>
            <w:proofErr w:type="spellEnd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 xml:space="preserve"> Р.А.</w:t>
            </w:r>
          </w:p>
        </w:tc>
      </w:tr>
      <w:tr w:rsidR="00A55335" w:rsidRPr="00251F65" w:rsidTr="0048059E">
        <w:tc>
          <w:tcPr>
            <w:tcW w:w="5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A55335" w:rsidRPr="00251F65" w:rsidRDefault="00A55335" w:rsidP="00D642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Султаншина</w:t>
            </w:r>
            <w:proofErr w:type="spellEnd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 xml:space="preserve"> А.</w:t>
            </w:r>
          </w:p>
        </w:tc>
        <w:tc>
          <w:tcPr>
            <w:tcW w:w="11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БИДИД 21-14</w:t>
            </w:r>
          </w:p>
        </w:tc>
        <w:tc>
          <w:tcPr>
            <w:tcW w:w="3402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Рынок художественной литературы в России: тенденции развития</w:t>
            </w:r>
          </w:p>
        </w:tc>
        <w:tc>
          <w:tcPr>
            <w:tcW w:w="1843" w:type="dxa"/>
          </w:tcPr>
          <w:p w:rsidR="00A55335" w:rsidRPr="00A5533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>Гильмиянова</w:t>
            </w:r>
            <w:proofErr w:type="spellEnd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 xml:space="preserve"> Р.А.</w:t>
            </w:r>
          </w:p>
        </w:tc>
      </w:tr>
      <w:tr w:rsidR="00A55335" w:rsidRPr="00251F65" w:rsidTr="00352048">
        <w:tc>
          <w:tcPr>
            <w:tcW w:w="534" w:type="dxa"/>
          </w:tcPr>
          <w:p w:rsidR="00A55335" w:rsidRPr="00251F65" w:rsidRDefault="00A55335" w:rsidP="009D7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</w:tcPr>
          <w:p w:rsidR="00A55335" w:rsidRPr="00251F65" w:rsidRDefault="00A55335" w:rsidP="00D642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Хамидуллин</w:t>
            </w:r>
            <w:proofErr w:type="spellEnd"/>
            <w:r w:rsidRPr="00251F65">
              <w:rPr>
                <w:rFonts w:ascii="Times New Roman" w:hAnsi="Times New Roman" w:cs="Times New Roman"/>
                <w:sz w:val="18"/>
                <w:szCs w:val="18"/>
              </w:rPr>
              <w:t xml:space="preserve"> А.</w:t>
            </w:r>
          </w:p>
        </w:tc>
        <w:tc>
          <w:tcPr>
            <w:tcW w:w="1134" w:type="dxa"/>
          </w:tcPr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БИДИД 21-14</w:t>
            </w:r>
          </w:p>
        </w:tc>
        <w:tc>
          <w:tcPr>
            <w:tcW w:w="3402" w:type="dxa"/>
          </w:tcPr>
          <w:p w:rsidR="00A55335" w:rsidRPr="00251F65" w:rsidRDefault="00A55335" w:rsidP="00251F6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Библиотечная профессия: содержание и особенности</w:t>
            </w:r>
          </w:p>
          <w:p w:rsidR="00A55335" w:rsidRPr="00251F65" w:rsidRDefault="00A55335" w:rsidP="005B46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A55335" w:rsidRPr="00A55335" w:rsidRDefault="00A55335" w:rsidP="005B4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5335" w:rsidRPr="00251F65" w:rsidTr="00D22E22">
        <w:tc>
          <w:tcPr>
            <w:tcW w:w="534" w:type="dxa"/>
          </w:tcPr>
          <w:p w:rsidR="00A55335" w:rsidRPr="00251F65" w:rsidRDefault="00A55335" w:rsidP="00251F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</w:tcPr>
          <w:p w:rsidR="00A55335" w:rsidRPr="00251F65" w:rsidRDefault="00A55335" w:rsidP="00251F6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Хусаинова Э.</w:t>
            </w:r>
          </w:p>
        </w:tc>
        <w:tc>
          <w:tcPr>
            <w:tcW w:w="1134" w:type="dxa"/>
          </w:tcPr>
          <w:p w:rsidR="00A55335" w:rsidRPr="00251F65" w:rsidRDefault="00A55335" w:rsidP="00251F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БИДИД 21-14</w:t>
            </w:r>
          </w:p>
        </w:tc>
        <w:tc>
          <w:tcPr>
            <w:tcW w:w="3402" w:type="dxa"/>
          </w:tcPr>
          <w:p w:rsidR="00A55335" w:rsidRPr="00251F65" w:rsidRDefault="00A55335" w:rsidP="00251F6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1F65">
              <w:rPr>
                <w:rFonts w:ascii="Times New Roman" w:hAnsi="Times New Roman" w:cs="Times New Roman"/>
                <w:sz w:val="18"/>
                <w:szCs w:val="18"/>
              </w:rPr>
              <w:t>Инновационные формы обслуживания пользователей в общедоступных библиотеках</w:t>
            </w:r>
          </w:p>
          <w:p w:rsidR="00A55335" w:rsidRPr="00251F65" w:rsidRDefault="00A55335" w:rsidP="00251F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A55335" w:rsidRPr="00A55335" w:rsidRDefault="00A55335" w:rsidP="00251F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>Гильмиянова</w:t>
            </w:r>
            <w:proofErr w:type="spellEnd"/>
            <w:r w:rsidRPr="00A55335">
              <w:rPr>
                <w:rFonts w:ascii="Times New Roman" w:hAnsi="Times New Roman" w:cs="Times New Roman"/>
                <w:sz w:val="18"/>
                <w:szCs w:val="18"/>
              </w:rPr>
              <w:t xml:space="preserve"> Р.А.</w:t>
            </w:r>
          </w:p>
        </w:tc>
      </w:tr>
    </w:tbl>
    <w:p w:rsidR="00447ACA" w:rsidRPr="00251F65" w:rsidRDefault="00447ACA" w:rsidP="00251F65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sectPr w:rsidR="00447ACA" w:rsidRPr="00251F65" w:rsidSect="00447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554A4"/>
    <w:multiLevelType w:val="hybridMultilevel"/>
    <w:tmpl w:val="C0B0D13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1F7327DE"/>
    <w:multiLevelType w:val="hybridMultilevel"/>
    <w:tmpl w:val="C0B0D13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39361EFC"/>
    <w:multiLevelType w:val="hybridMultilevel"/>
    <w:tmpl w:val="C0B0D13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70A4F"/>
    <w:rsid w:val="00000EB0"/>
    <w:rsid w:val="00001339"/>
    <w:rsid w:val="00002B3E"/>
    <w:rsid w:val="000036BC"/>
    <w:rsid w:val="0000387B"/>
    <w:rsid w:val="00003BE1"/>
    <w:rsid w:val="00003D12"/>
    <w:rsid w:val="0000423B"/>
    <w:rsid w:val="00004AC9"/>
    <w:rsid w:val="000066D7"/>
    <w:rsid w:val="0000675B"/>
    <w:rsid w:val="00007649"/>
    <w:rsid w:val="00010CD8"/>
    <w:rsid w:val="0001123A"/>
    <w:rsid w:val="0001198C"/>
    <w:rsid w:val="000127A6"/>
    <w:rsid w:val="000143B6"/>
    <w:rsid w:val="00014DA2"/>
    <w:rsid w:val="00015E60"/>
    <w:rsid w:val="00016095"/>
    <w:rsid w:val="000160E2"/>
    <w:rsid w:val="00016D07"/>
    <w:rsid w:val="00016E04"/>
    <w:rsid w:val="000200C7"/>
    <w:rsid w:val="00020FEC"/>
    <w:rsid w:val="00022313"/>
    <w:rsid w:val="0002485E"/>
    <w:rsid w:val="000248C9"/>
    <w:rsid w:val="00024A45"/>
    <w:rsid w:val="00024C7E"/>
    <w:rsid w:val="000264EA"/>
    <w:rsid w:val="00026701"/>
    <w:rsid w:val="0003116B"/>
    <w:rsid w:val="00031ED6"/>
    <w:rsid w:val="000321F7"/>
    <w:rsid w:val="00032CD8"/>
    <w:rsid w:val="000342B1"/>
    <w:rsid w:val="00034AA8"/>
    <w:rsid w:val="00035A03"/>
    <w:rsid w:val="00036997"/>
    <w:rsid w:val="00037660"/>
    <w:rsid w:val="0004100D"/>
    <w:rsid w:val="00041070"/>
    <w:rsid w:val="000410CC"/>
    <w:rsid w:val="00041149"/>
    <w:rsid w:val="00043382"/>
    <w:rsid w:val="000436E9"/>
    <w:rsid w:val="000437C4"/>
    <w:rsid w:val="00044CA7"/>
    <w:rsid w:val="00045E89"/>
    <w:rsid w:val="00046129"/>
    <w:rsid w:val="000477DA"/>
    <w:rsid w:val="00051E95"/>
    <w:rsid w:val="000522A9"/>
    <w:rsid w:val="000536C3"/>
    <w:rsid w:val="00053994"/>
    <w:rsid w:val="00054477"/>
    <w:rsid w:val="00054C44"/>
    <w:rsid w:val="000552E7"/>
    <w:rsid w:val="000555D2"/>
    <w:rsid w:val="00055AD8"/>
    <w:rsid w:val="0005642B"/>
    <w:rsid w:val="000564DB"/>
    <w:rsid w:val="00056F05"/>
    <w:rsid w:val="0005748D"/>
    <w:rsid w:val="0006054A"/>
    <w:rsid w:val="00061EF7"/>
    <w:rsid w:val="000629F8"/>
    <w:rsid w:val="00062E4D"/>
    <w:rsid w:val="00064C0B"/>
    <w:rsid w:val="00064E8F"/>
    <w:rsid w:val="00065B38"/>
    <w:rsid w:val="00065EB0"/>
    <w:rsid w:val="000673C3"/>
    <w:rsid w:val="00067E95"/>
    <w:rsid w:val="0007033D"/>
    <w:rsid w:val="00070679"/>
    <w:rsid w:val="00070B4C"/>
    <w:rsid w:val="000748F0"/>
    <w:rsid w:val="000750A0"/>
    <w:rsid w:val="0007559E"/>
    <w:rsid w:val="0007601E"/>
    <w:rsid w:val="000761F6"/>
    <w:rsid w:val="000767D2"/>
    <w:rsid w:val="0007719A"/>
    <w:rsid w:val="0007799F"/>
    <w:rsid w:val="00080E33"/>
    <w:rsid w:val="00080FFC"/>
    <w:rsid w:val="00081671"/>
    <w:rsid w:val="000817F3"/>
    <w:rsid w:val="00081A21"/>
    <w:rsid w:val="00081A81"/>
    <w:rsid w:val="00082D22"/>
    <w:rsid w:val="00082E42"/>
    <w:rsid w:val="00082F04"/>
    <w:rsid w:val="0008436F"/>
    <w:rsid w:val="0008513B"/>
    <w:rsid w:val="0008613A"/>
    <w:rsid w:val="0008635C"/>
    <w:rsid w:val="000866A7"/>
    <w:rsid w:val="00086EE4"/>
    <w:rsid w:val="00090A02"/>
    <w:rsid w:val="00091E5C"/>
    <w:rsid w:val="00091F0F"/>
    <w:rsid w:val="00093379"/>
    <w:rsid w:val="0009340D"/>
    <w:rsid w:val="00093E51"/>
    <w:rsid w:val="0009463D"/>
    <w:rsid w:val="00094676"/>
    <w:rsid w:val="00094C89"/>
    <w:rsid w:val="00095140"/>
    <w:rsid w:val="00095199"/>
    <w:rsid w:val="00096FC0"/>
    <w:rsid w:val="000A0153"/>
    <w:rsid w:val="000A046F"/>
    <w:rsid w:val="000A0670"/>
    <w:rsid w:val="000A1738"/>
    <w:rsid w:val="000A245A"/>
    <w:rsid w:val="000A2626"/>
    <w:rsid w:val="000A28B8"/>
    <w:rsid w:val="000A2CA4"/>
    <w:rsid w:val="000A3D5D"/>
    <w:rsid w:val="000A49D5"/>
    <w:rsid w:val="000A5FBC"/>
    <w:rsid w:val="000A61BB"/>
    <w:rsid w:val="000A7916"/>
    <w:rsid w:val="000B0329"/>
    <w:rsid w:val="000B08E0"/>
    <w:rsid w:val="000B0981"/>
    <w:rsid w:val="000B1DB4"/>
    <w:rsid w:val="000B232F"/>
    <w:rsid w:val="000B4163"/>
    <w:rsid w:val="000B47F4"/>
    <w:rsid w:val="000B4A54"/>
    <w:rsid w:val="000B4BFC"/>
    <w:rsid w:val="000B533A"/>
    <w:rsid w:val="000B5536"/>
    <w:rsid w:val="000B59B5"/>
    <w:rsid w:val="000B5C93"/>
    <w:rsid w:val="000B62D6"/>
    <w:rsid w:val="000B7216"/>
    <w:rsid w:val="000B764D"/>
    <w:rsid w:val="000C0006"/>
    <w:rsid w:val="000C01E0"/>
    <w:rsid w:val="000C0343"/>
    <w:rsid w:val="000C0985"/>
    <w:rsid w:val="000C1A5F"/>
    <w:rsid w:val="000C221C"/>
    <w:rsid w:val="000C27D0"/>
    <w:rsid w:val="000C3814"/>
    <w:rsid w:val="000C3BE1"/>
    <w:rsid w:val="000C3D0A"/>
    <w:rsid w:val="000C52F7"/>
    <w:rsid w:val="000C7027"/>
    <w:rsid w:val="000C780E"/>
    <w:rsid w:val="000D0674"/>
    <w:rsid w:val="000D099E"/>
    <w:rsid w:val="000D112F"/>
    <w:rsid w:val="000D1ABD"/>
    <w:rsid w:val="000D259C"/>
    <w:rsid w:val="000D2AB7"/>
    <w:rsid w:val="000D2ED4"/>
    <w:rsid w:val="000D2EF5"/>
    <w:rsid w:val="000D4577"/>
    <w:rsid w:val="000D4785"/>
    <w:rsid w:val="000D4F34"/>
    <w:rsid w:val="000D5A03"/>
    <w:rsid w:val="000D7479"/>
    <w:rsid w:val="000D776A"/>
    <w:rsid w:val="000E0649"/>
    <w:rsid w:val="000E119A"/>
    <w:rsid w:val="000E2B51"/>
    <w:rsid w:val="000E31B2"/>
    <w:rsid w:val="000E4BCE"/>
    <w:rsid w:val="000E6BBA"/>
    <w:rsid w:val="000E7231"/>
    <w:rsid w:val="000E77D9"/>
    <w:rsid w:val="000E7A8A"/>
    <w:rsid w:val="000F011B"/>
    <w:rsid w:val="000F15F6"/>
    <w:rsid w:val="000F2522"/>
    <w:rsid w:val="000F2988"/>
    <w:rsid w:val="000F2C92"/>
    <w:rsid w:val="000F3C8F"/>
    <w:rsid w:val="000F3DFD"/>
    <w:rsid w:val="000F49AA"/>
    <w:rsid w:val="000F4E40"/>
    <w:rsid w:val="000F546D"/>
    <w:rsid w:val="000F58AE"/>
    <w:rsid w:val="000F68F9"/>
    <w:rsid w:val="00100CBD"/>
    <w:rsid w:val="001013DC"/>
    <w:rsid w:val="001015D3"/>
    <w:rsid w:val="00102B2D"/>
    <w:rsid w:val="00102B65"/>
    <w:rsid w:val="00103113"/>
    <w:rsid w:val="00103AED"/>
    <w:rsid w:val="001042B0"/>
    <w:rsid w:val="001043EC"/>
    <w:rsid w:val="00104D8D"/>
    <w:rsid w:val="0010582D"/>
    <w:rsid w:val="00106807"/>
    <w:rsid w:val="00106C56"/>
    <w:rsid w:val="00107F0F"/>
    <w:rsid w:val="00110351"/>
    <w:rsid w:val="00111DB8"/>
    <w:rsid w:val="00112A88"/>
    <w:rsid w:val="00113156"/>
    <w:rsid w:val="0011376E"/>
    <w:rsid w:val="00113A38"/>
    <w:rsid w:val="00113C33"/>
    <w:rsid w:val="00114035"/>
    <w:rsid w:val="00115BA9"/>
    <w:rsid w:val="00115F7E"/>
    <w:rsid w:val="001163E3"/>
    <w:rsid w:val="001166CF"/>
    <w:rsid w:val="001172A6"/>
    <w:rsid w:val="001175F4"/>
    <w:rsid w:val="00117645"/>
    <w:rsid w:val="00117A92"/>
    <w:rsid w:val="00117FA1"/>
    <w:rsid w:val="00120776"/>
    <w:rsid w:val="0012089D"/>
    <w:rsid w:val="001209AD"/>
    <w:rsid w:val="0012196C"/>
    <w:rsid w:val="00122EA7"/>
    <w:rsid w:val="00123139"/>
    <w:rsid w:val="00123766"/>
    <w:rsid w:val="00123C86"/>
    <w:rsid w:val="001251BF"/>
    <w:rsid w:val="00125EAA"/>
    <w:rsid w:val="0013096B"/>
    <w:rsid w:val="00130D36"/>
    <w:rsid w:val="00130DB0"/>
    <w:rsid w:val="00130ECF"/>
    <w:rsid w:val="00132658"/>
    <w:rsid w:val="00132E16"/>
    <w:rsid w:val="001334BC"/>
    <w:rsid w:val="00133B41"/>
    <w:rsid w:val="00133C73"/>
    <w:rsid w:val="00134737"/>
    <w:rsid w:val="00134773"/>
    <w:rsid w:val="001348ED"/>
    <w:rsid w:val="00134A8F"/>
    <w:rsid w:val="00135513"/>
    <w:rsid w:val="00135780"/>
    <w:rsid w:val="00135824"/>
    <w:rsid w:val="00135FE4"/>
    <w:rsid w:val="001367FB"/>
    <w:rsid w:val="001369CB"/>
    <w:rsid w:val="00136FF9"/>
    <w:rsid w:val="001370E6"/>
    <w:rsid w:val="0013788E"/>
    <w:rsid w:val="00137A60"/>
    <w:rsid w:val="00137C05"/>
    <w:rsid w:val="0014087E"/>
    <w:rsid w:val="00140CD7"/>
    <w:rsid w:val="0014180B"/>
    <w:rsid w:val="001422BC"/>
    <w:rsid w:val="00142E07"/>
    <w:rsid w:val="00144816"/>
    <w:rsid w:val="001455A5"/>
    <w:rsid w:val="0014784A"/>
    <w:rsid w:val="00147D2E"/>
    <w:rsid w:val="00150014"/>
    <w:rsid w:val="0015064E"/>
    <w:rsid w:val="00150ECC"/>
    <w:rsid w:val="00150ED9"/>
    <w:rsid w:val="00152745"/>
    <w:rsid w:val="00153307"/>
    <w:rsid w:val="001545C5"/>
    <w:rsid w:val="00154C7C"/>
    <w:rsid w:val="00155500"/>
    <w:rsid w:val="0015578C"/>
    <w:rsid w:val="00156196"/>
    <w:rsid w:val="001566F2"/>
    <w:rsid w:val="00157714"/>
    <w:rsid w:val="00157B18"/>
    <w:rsid w:val="0016000B"/>
    <w:rsid w:val="0016047F"/>
    <w:rsid w:val="0016066E"/>
    <w:rsid w:val="00160C6D"/>
    <w:rsid w:val="00163070"/>
    <w:rsid w:val="00164575"/>
    <w:rsid w:val="00165218"/>
    <w:rsid w:val="001652DE"/>
    <w:rsid w:val="00165790"/>
    <w:rsid w:val="0016643D"/>
    <w:rsid w:val="0016689B"/>
    <w:rsid w:val="00167262"/>
    <w:rsid w:val="00171F32"/>
    <w:rsid w:val="00171F42"/>
    <w:rsid w:val="0017219E"/>
    <w:rsid w:val="001728D7"/>
    <w:rsid w:val="001732E8"/>
    <w:rsid w:val="0017351E"/>
    <w:rsid w:val="00173DF4"/>
    <w:rsid w:val="001748C4"/>
    <w:rsid w:val="0017581D"/>
    <w:rsid w:val="00175ED4"/>
    <w:rsid w:val="00176885"/>
    <w:rsid w:val="00176AF2"/>
    <w:rsid w:val="00177832"/>
    <w:rsid w:val="00180035"/>
    <w:rsid w:val="00181B87"/>
    <w:rsid w:val="00182AC9"/>
    <w:rsid w:val="00182B7D"/>
    <w:rsid w:val="0018391A"/>
    <w:rsid w:val="00183DB0"/>
    <w:rsid w:val="0018450A"/>
    <w:rsid w:val="00184868"/>
    <w:rsid w:val="00185122"/>
    <w:rsid w:val="00185836"/>
    <w:rsid w:val="001859EB"/>
    <w:rsid w:val="00185FC2"/>
    <w:rsid w:val="00187EE2"/>
    <w:rsid w:val="0019034D"/>
    <w:rsid w:val="001909C8"/>
    <w:rsid w:val="001912DB"/>
    <w:rsid w:val="001929D3"/>
    <w:rsid w:val="001934E4"/>
    <w:rsid w:val="00193649"/>
    <w:rsid w:val="00193A50"/>
    <w:rsid w:val="00193DC3"/>
    <w:rsid w:val="00194063"/>
    <w:rsid w:val="001941AF"/>
    <w:rsid w:val="001945A4"/>
    <w:rsid w:val="00194A51"/>
    <w:rsid w:val="00194D99"/>
    <w:rsid w:val="00194E9E"/>
    <w:rsid w:val="0019737D"/>
    <w:rsid w:val="00197F99"/>
    <w:rsid w:val="001A0033"/>
    <w:rsid w:val="001A06AD"/>
    <w:rsid w:val="001A0A09"/>
    <w:rsid w:val="001A1A9D"/>
    <w:rsid w:val="001A3699"/>
    <w:rsid w:val="001A4709"/>
    <w:rsid w:val="001A47F2"/>
    <w:rsid w:val="001A51F2"/>
    <w:rsid w:val="001A58E5"/>
    <w:rsid w:val="001A5C8E"/>
    <w:rsid w:val="001A6069"/>
    <w:rsid w:val="001A62F9"/>
    <w:rsid w:val="001A634C"/>
    <w:rsid w:val="001A6655"/>
    <w:rsid w:val="001A6F28"/>
    <w:rsid w:val="001A76AF"/>
    <w:rsid w:val="001A7EED"/>
    <w:rsid w:val="001B020A"/>
    <w:rsid w:val="001B093B"/>
    <w:rsid w:val="001B1754"/>
    <w:rsid w:val="001B28FF"/>
    <w:rsid w:val="001B4773"/>
    <w:rsid w:val="001B5A03"/>
    <w:rsid w:val="001B6F80"/>
    <w:rsid w:val="001B7C73"/>
    <w:rsid w:val="001B7DD2"/>
    <w:rsid w:val="001C0054"/>
    <w:rsid w:val="001C0077"/>
    <w:rsid w:val="001C1136"/>
    <w:rsid w:val="001C1223"/>
    <w:rsid w:val="001C12FB"/>
    <w:rsid w:val="001C2C45"/>
    <w:rsid w:val="001C33D8"/>
    <w:rsid w:val="001C3758"/>
    <w:rsid w:val="001C3F3D"/>
    <w:rsid w:val="001C3FFB"/>
    <w:rsid w:val="001D0879"/>
    <w:rsid w:val="001D0A99"/>
    <w:rsid w:val="001D0ACB"/>
    <w:rsid w:val="001D133D"/>
    <w:rsid w:val="001D1F31"/>
    <w:rsid w:val="001D40F2"/>
    <w:rsid w:val="001D41CA"/>
    <w:rsid w:val="001D4276"/>
    <w:rsid w:val="001D5E60"/>
    <w:rsid w:val="001D6FBB"/>
    <w:rsid w:val="001D7177"/>
    <w:rsid w:val="001D7275"/>
    <w:rsid w:val="001D75D8"/>
    <w:rsid w:val="001E0306"/>
    <w:rsid w:val="001E06A9"/>
    <w:rsid w:val="001E28D7"/>
    <w:rsid w:val="001E2EB8"/>
    <w:rsid w:val="001E331F"/>
    <w:rsid w:val="001E3B6B"/>
    <w:rsid w:val="001E40DB"/>
    <w:rsid w:val="001E44A9"/>
    <w:rsid w:val="001E521B"/>
    <w:rsid w:val="001E5382"/>
    <w:rsid w:val="001E5E7E"/>
    <w:rsid w:val="001E7DE2"/>
    <w:rsid w:val="001F05A6"/>
    <w:rsid w:val="001F214A"/>
    <w:rsid w:val="001F360C"/>
    <w:rsid w:val="001F36D4"/>
    <w:rsid w:val="001F36F4"/>
    <w:rsid w:val="001F3B27"/>
    <w:rsid w:val="001F4366"/>
    <w:rsid w:val="001F5333"/>
    <w:rsid w:val="00200D49"/>
    <w:rsid w:val="00200F7A"/>
    <w:rsid w:val="00201366"/>
    <w:rsid w:val="00201E57"/>
    <w:rsid w:val="0020268D"/>
    <w:rsid w:val="002027A6"/>
    <w:rsid w:val="00202DA1"/>
    <w:rsid w:val="0020351A"/>
    <w:rsid w:val="00204345"/>
    <w:rsid w:val="002044AD"/>
    <w:rsid w:val="00204578"/>
    <w:rsid w:val="00205094"/>
    <w:rsid w:val="002057BD"/>
    <w:rsid w:val="002059B4"/>
    <w:rsid w:val="00206444"/>
    <w:rsid w:val="00206E6B"/>
    <w:rsid w:val="002102AA"/>
    <w:rsid w:val="002104C0"/>
    <w:rsid w:val="00210C7C"/>
    <w:rsid w:val="002136A3"/>
    <w:rsid w:val="00213AF5"/>
    <w:rsid w:val="00213C0D"/>
    <w:rsid w:val="0021511E"/>
    <w:rsid w:val="00215CEC"/>
    <w:rsid w:val="00221056"/>
    <w:rsid w:val="002220FC"/>
    <w:rsid w:val="00223BD4"/>
    <w:rsid w:val="00223D4D"/>
    <w:rsid w:val="00224F82"/>
    <w:rsid w:val="002270DA"/>
    <w:rsid w:val="00230E98"/>
    <w:rsid w:val="0023107C"/>
    <w:rsid w:val="00231D34"/>
    <w:rsid w:val="00231D43"/>
    <w:rsid w:val="0023219F"/>
    <w:rsid w:val="0023285B"/>
    <w:rsid w:val="00232D4E"/>
    <w:rsid w:val="002334EE"/>
    <w:rsid w:val="00233D17"/>
    <w:rsid w:val="00233D39"/>
    <w:rsid w:val="00234140"/>
    <w:rsid w:val="002345CE"/>
    <w:rsid w:val="0023548F"/>
    <w:rsid w:val="00235AC1"/>
    <w:rsid w:val="002363F7"/>
    <w:rsid w:val="00236903"/>
    <w:rsid w:val="00237956"/>
    <w:rsid w:val="00237AC9"/>
    <w:rsid w:val="00237BDA"/>
    <w:rsid w:val="002415EB"/>
    <w:rsid w:val="002417BB"/>
    <w:rsid w:val="00241ED6"/>
    <w:rsid w:val="00242733"/>
    <w:rsid w:val="00243606"/>
    <w:rsid w:val="00243649"/>
    <w:rsid w:val="00243F94"/>
    <w:rsid w:val="0024462D"/>
    <w:rsid w:val="002446A0"/>
    <w:rsid w:val="0024597B"/>
    <w:rsid w:val="00247587"/>
    <w:rsid w:val="00250307"/>
    <w:rsid w:val="00250813"/>
    <w:rsid w:val="00250904"/>
    <w:rsid w:val="002509B3"/>
    <w:rsid w:val="00250FF2"/>
    <w:rsid w:val="00251614"/>
    <w:rsid w:val="00251F65"/>
    <w:rsid w:val="00252B53"/>
    <w:rsid w:val="00252EDF"/>
    <w:rsid w:val="002532EA"/>
    <w:rsid w:val="00253B7F"/>
    <w:rsid w:val="00253CFA"/>
    <w:rsid w:val="0025415D"/>
    <w:rsid w:val="00254E66"/>
    <w:rsid w:val="00255471"/>
    <w:rsid w:val="002557C3"/>
    <w:rsid w:val="0025697F"/>
    <w:rsid w:val="00257C4C"/>
    <w:rsid w:val="0026037A"/>
    <w:rsid w:val="00261C68"/>
    <w:rsid w:val="00261C90"/>
    <w:rsid w:val="0026277C"/>
    <w:rsid w:val="00263347"/>
    <w:rsid w:val="002642B7"/>
    <w:rsid w:val="002659A9"/>
    <w:rsid w:val="0026687E"/>
    <w:rsid w:val="00266F3C"/>
    <w:rsid w:val="002678C2"/>
    <w:rsid w:val="00270532"/>
    <w:rsid w:val="00270B08"/>
    <w:rsid w:val="00272229"/>
    <w:rsid w:val="00272646"/>
    <w:rsid w:val="002745DB"/>
    <w:rsid w:val="00274665"/>
    <w:rsid w:val="00275463"/>
    <w:rsid w:val="002757A7"/>
    <w:rsid w:val="00277AF0"/>
    <w:rsid w:val="00280E75"/>
    <w:rsid w:val="00281675"/>
    <w:rsid w:val="00281B51"/>
    <w:rsid w:val="00281CA8"/>
    <w:rsid w:val="00282312"/>
    <w:rsid w:val="002838F1"/>
    <w:rsid w:val="00283905"/>
    <w:rsid w:val="00284081"/>
    <w:rsid w:val="002840A2"/>
    <w:rsid w:val="002854A5"/>
    <w:rsid w:val="00286509"/>
    <w:rsid w:val="00287858"/>
    <w:rsid w:val="00290804"/>
    <w:rsid w:val="00291497"/>
    <w:rsid w:val="002919B2"/>
    <w:rsid w:val="002937B0"/>
    <w:rsid w:val="00293F30"/>
    <w:rsid w:val="00294156"/>
    <w:rsid w:val="002959D7"/>
    <w:rsid w:val="00297AD2"/>
    <w:rsid w:val="002A0737"/>
    <w:rsid w:val="002A268A"/>
    <w:rsid w:val="002A2DE5"/>
    <w:rsid w:val="002A3356"/>
    <w:rsid w:val="002A3453"/>
    <w:rsid w:val="002A3A31"/>
    <w:rsid w:val="002A61C1"/>
    <w:rsid w:val="002A710E"/>
    <w:rsid w:val="002A75A8"/>
    <w:rsid w:val="002B08DA"/>
    <w:rsid w:val="002B0F82"/>
    <w:rsid w:val="002B20D3"/>
    <w:rsid w:val="002B3161"/>
    <w:rsid w:val="002B3282"/>
    <w:rsid w:val="002B34B1"/>
    <w:rsid w:val="002B3ECF"/>
    <w:rsid w:val="002B4078"/>
    <w:rsid w:val="002B5F47"/>
    <w:rsid w:val="002B65D6"/>
    <w:rsid w:val="002B6B78"/>
    <w:rsid w:val="002B6D9C"/>
    <w:rsid w:val="002B7DAA"/>
    <w:rsid w:val="002C0C5E"/>
    <w:rsid w:val="002C1833"/>
    <w:rsid w:val="002C2D23"/>
    <w:rsid w:val="002C32E3"/>
    <w:rsid w:val="002C3992"/>
    <w:rsid w:val="002C3A93"/>
    <w:rsid w:val="002C47F5"/>
    <w:rsid w:val="002C5243"/>
    <w:rsid w:val="002C6E60"/>
    <w:rsid w:val="002C6F00"/>
    <w:rsid w:val="002D0616"/>
    <w:rsid w:val="002D11C2"/>
    <w:rsid w:val="002D12AD"/>
    <w:rsid w:val="002D12BE"/>
    <w:rsid w:val="002D17FD"/>
    <w:rsid w:val="002D1D4B"/>
    <w:rsid w:val="002D3333"/>
    <w:rsid w:val="002D33AC"/>
    <w:rsid w:val="002D368D"/>
    <w:rsid w:val="002D3A85"/>
    <w:rsid w:val="002D4281"/>
    <w:rsid w:val="002D4B86"/>
    <w:rsid w:val="002D6E38"/>
    <w:rsid w:val="002E0609"/>
    <w:rsid w:val="002E062C"/>
    <w:rsid w:val="002E065C"/>
    <w:rsid w:val="002E1ED9"/>
    <w:rsid w:val="002E2293"/>
    <w:rsid w:val="002E29EE"/>
    <w:rsid w:val="002E3037"/>
    <w:rsid w:val="002E37C3"/>
    <w:rsid w:val="002E4B13"/>
    <w:rsid w:val="002E4B5E"/>
    <w:rsid w:val="002E4DAA"/>
    <w:rsid w:val="002E4F6A"/>
    <w:rsid w:val="002E5562"/>
    <w:rsid w:val="002E58BB"/>
    <w:rsid w:val="002E5DCD"/>
    <w:rsid w:val="002E6016"/>
    <w:rsid w:val="002E665C"/>
    <w:rsid w:val="002E761C"/>
    <w:rsid w:val="002E7D1F"/>
    <w:rsid w:val="002E7D61"/>
    <w:rsid w:val="002F06A7"/>
    <w:rsid w:val="002F13D6"/>
    <w:rsid w:val="002F3383"/>
    <w:rsid w:val="002F37F8"/>
    <w:rsid w:val="002F51B3"/>
    <w:rsid w:val="002F671D"/>
    <w:rsid w:val="002F6BFF"/>
    <w:rsid w:val="002F6E05"/>
    <w:rsid w:val="002F6FEB"/>
    <w:rsid w:val="002F734D"/>
    <w:rsid w:val="0030019E"/>
    <w:rsid w:val="0030077D"/>
    <w:rsid w:val="00300C4D"/>
    <w:rsid w:val="00301C5A"/>
    <w:rsid w:val="00301C85"/>
    <w:rsid w:val="00301DD5"/>
    <w:rsid w:val="00303B31"/>
    <w:rsid w:val="00304452"/>
    <w:rsid w:val="00304BCC"/>
    <w:rsid w:val="003073C0"/>
    <w:rsid w:val="00307435"/>
    <w:rsid w:val="0031034E"/>
    <w:rsid w:val="003116DD"/>
    <w:rsid w:val="00314834"/>
    <w:rsid w:val="00314A37"/>
    <w:rsid w:val="00314BAB"/>
    <w:rsid w:val="00314E24"/>
    <w:rsid w:val="00316395"/>
    <w:rsid w:val="0031697C"/>
    <w:rsid w:val="00317144"/>
    <w:rsid w:val="00317C61"/>
    <w:rsid w:val="00320750"/>
    <w:rsid w:val="003208D4"/>
    <w:rsid w:val="00320C8E"/>
    <w:rsid w:val="00320FD1"/>
    <w:rsid w:val="00322176"/>
    <w:rsid w:val="00322E55"/>
    <w:rsid w:val="003238AA"/>
    <w:rsid w:val="0032524F"/>
    <w:rsid w:val="0032596C"/>
    <w:rsid w:val="00325A60"/>
    <w:rsid w:val="0032613B"/>
    <w:rsid w:val="00326346"/>
    <w:rsid w:val="003273E4"/>
    <w:rsid w:val="003274D7"/>
    <w:rsid w:val="0033001D"/>
    <w:rsid w:val="00330C8C"/>
    <w:rsid w:val="0033193A"/>
    <w:rsid w:val="003319B9"/>
    <w:rsid w:val="00332318"/>
    <w:rsid w:val="00332C9A"/>
    <w:rsid w:val="0033318F"/>
    <w:rsid w:val="00333306"/>
    <w:rsid w:val="00333C60"/>
    <w:rsid w:val="00334A84"/>
    <w:rsid w:val="00334C48"/>
    <w:rsid w:val="0033546A"/>
    <w:rsid w:val="003361FB"/>
    <w:rsid w:val="003372E9"/>
    <w:rsid w:val="003405F9"/>
    <w:rsid w:val="003429EC"/>
    <w:rsid w:val="00344A4F"/>
    <w:rsid w:val="003458BB"/>
    <w:rsid w:val="003460A5"/>
    <w:rsid w:val="0034634B"/>
    <w:rsid w:val="00347975"/>
    <w:rsid w:val="00350772"/>
    <w:rsid w:val="00350968"/>
    <w:rsid w:val="00350C22"/>
    <w:rsid w:val="00351688"/>
    <w:rsid w:val="00351D16"/>
    <w:rsid w:val="00351D72"/>
    <w:rsid w:val="00352308"/>
    <w:rsid w:val="00352442"/>
    <w:rsid w:val="0035249B"/>
    <w:rsid w:val="0035331C"/>
    <w:rsid w:val="0035356E"/>
    <w:rsid w:val="003544C0"/>
    <w:rsid w:val="00354835"/>
    <w:rsid w:val="00354E23"/>
    <w:rsid w:val="003557DF"/>
    <w:rsid w:val="00355DFD"/>
    <w:rsid w:val="003569E3"/>
    <w:rsid w:val="003572DA"/>
    <w:rsid w:val="00357890"/>
    <w:rsid w:val="00357B8B"/>
    <w:rsid w:val="00357E51"/>
    <w:rsid w:val="00361091"/>
    <w:rsid w:val="00361A19"/>
    <w:rsid w:val="00362FCA"/>
    <w:rsid w:val="003633B1"/>
    <w:rsid w:val="0036344F"/>
    <w:rsid w:val="00363A76"/>
    <w:rsid w:val="00363F0F"/>
    <w:rsid w:val="00367760"/>
    <w:rsid w:val="00367E0D"/>
    <w:rsid w:val="0037152C"/>
    <w:rsid w:val="00371632"/>
    <w:rsid w:val="00371D55"/>
    <w:rsid w:val="00373636"/>
    <w:rsid w:val="00374F30"/>
    <w:rsid w:val="00375C30"/>
    <w:rsid w:val="00377687"/>
    <w:rsid w:val="00380C0B"/>
    <w:rsid w:val="0038142C"/>
    <w:rsid w:val="00381905"/>
    <w:rsid w:val="00381959"/>
    <w:rsid w:val="003821E2"/>
    <w:rsid w:val="003833C5"/>
    <w:rsid w:val="00383D09"/>
    <w:rsid w:val="00385766"/>
    <w:rsid w:val="0038593E"/>
    <w:rsid w:val="00385E51"/>
    <w:rsid w:val="00386674"/>
    <w:rsid w:val="00387387"/>
    <w:rsid w:val="003905F2"/>
    <w:rsid w:val="003909EB"/>
    <w:rsid w:val="00390C7D"/>
    <w:rsid w:val="003910F9"/>
    <w:rsid w:val="00391CF7"/>
    <w:rsid w:val="003932BD"/>
    <w:rsid w:val="00394F1E"/>
    <w:rsid w:val="00395E25"/>
    <w:rsid w:val="00396346"/>
    <w:rsid w:val="0039689B"/>
    <w:rsid w:val="003A04CD"/>
    <w:rsid w:val="003A2297"/>
    <w:rsid w:val="003A2469"/>
    <w:rsid w:val="003A259E"/>
    <w:rsid w:val="003A3D6D"/>
    <w:rsid w:val="003A45EA"/>
    <w:rsid w:val="003A4C77"/>
    <w:rsid w:val="003A5087"/>
    <w:rsid w:val="003A5BD7"/>
    <w:rsid w:val="003A77FC"/>
    <w:rsid w:val="003A7F7E"/>
    <w:rsid w:val="003B1076"/>
    <w:rsid w:val="003B1727"/>
    <w:rsid w:val="003B2129"/>
    <w:rsid w:val="003B37F2"/>
    <w:rsid w:val="003B3FD0"/>
    <w:rsid w:val="003B436F"/>
    <w:rsid w:val="003B4CC9"/>
    <w:rsid w:val="003B510E"/>
    <w:rsid w:val="003C0EAD"/>
    <w:rsid w:val="003C0F77"/>
    <w:rsid w:val="003C2442"/>
    <w:rsid w:val="003C2CFF"/>
    <w:rsid w:val="003C3254"/>
    <w:rsid w:val="003C3584"/>
    <w:rsid w:val="003C3971"/>
    <w:rsid w:val="003C5B1F"/>
    <w:rsid w:val="003C6ABB"/>
    <w:rsid w:val="003C748C"/>
    <w:rsid w:val="003C771B"/>
    <w:rsid w:val="003C78FD"/>
    <w:rsid w:val="003D025A"/>
    <w:rsid w:val="003D0C4B"/>
    <w:rsid w:val="003D0E48"/>
    <w:rsid w:val="003D156B"/>
    <w:rsid w:val="003D1ABA"/>
    <w:rsid w:val="003D1B8E"/>
    <w:rsid w:val="003D22D2"/>
    <w:rsid w:val="003D239F"/>
    <w:rsid w:val="003D4D0E"/>
    <w:rsid w:val="003D4FC3"/>
    <w:rsid w:val="003D531A"/>
    <w:rsid w:val="003D6371"/>
    <w:rsid w:val="003D6D92"/>
    <w:rsid w:val="003D7406"/>
    <w:rsid w:val="003D7561"/>
    <w:rsid w:val="003D77D6"/>
    <w:rsid w:val="003E04F8"/>
    <w:rsid w:val="003E05C9"/>
    <w:rsid w:val="003E1860"/>
    <w:rsid w:val="003E1F93"/>
    <w:rsid w:val="003E21FE"/>
    <w:rsid w:val="003E2361"/>
    <w:rsid w:val="003E24CF"/>
    <w:rsid w:val="003E4767"/>
    <w:rsid w:val="003E4779"/>
    <w:rsid w:val="003E5162"/>
    <w:rsid w:val="003E656D"/>
    <w:rsid w:val="003E7EAE"/>
    <w:rsid w:val="003F03DE"/>
    <w:rsid w:val="003F19E7"/>
    <w:rsid w:val="003F2319"/>
    <w:rsid w:val="003F2AEE"/>
    <w:rsid w:val="003F3365"/>
    <w:rsid w:val="003F3CCA"/>
    <w:rsid w:val="003F4440"/>
    <w:rsid w:val="003F4959"/>
    <w:rsid w:val="003F589A"/>
    <w:rsid w:val="003F64D6"/>
    <w:rsid w:val="003F7751"/>
    <w:rsid w:val="00401314"/>
    <w:rsid w:val="00401F79"/>
    <w:rsid w:val="0040441A"/>
    <w:rsid w:val="0040471F"/>
    <w:rsid w:val="00404D9A"/>
    <w:rsid w:val="00405CF1"/>
    <w:rsid w:val="00406445"/>
    <w:rsid w:val="00407FA4"/>
    <w:rsid w:val="00410CE1"/>
    <w:rsid w:val="00411658"/>
    <w:rsid w:val="00411830"/>
    <w:rsid w:val="00411FB4"/>
    <w:rsid w:val="004130E1"/>
    <w:rsid w:val="00413998"/>
    <w:rsid w:val="00413FA4"/>
    <w:rsid w:val="0041559A"/>
    <w:rsid w:val="004159D1"/>
    <w:rsid w:val="00416001"/>
    <w:rsid w:val="004162A9"/>
    <w:rsid w:val="004169C1"/>
    <w:rsid w:val="0041791A"/>
    <w:rsid w:val="00417B8A"/>
    <w:rsid w:val="00417C5E"/>
    <w:rsid w:val="00420CC9"/>
    <w:rsid w:val="00420F00"/>
    <w:rsid w:val="00421B89"/>
    <w:rsid w:val="00421EA2"/>
    <w:rsid w:val="00421FD9"/>
    <w:rsid w:val="004231CC"/>
    <w:rsid w:val="004234D4"/>
    <w:rsid w:val="004242C7"/>
    <w:rsid w:val="004243DF"/>
    <w:rsid w:val="004248F2"/>
    <w:rsid w:val="00425BE7"/>
    <w:rsid w:val="00426BAE"/>
    <w:rsid w:val="00427866"/>
    <w:rsid w:val="00427876"/>
    <w:rsid w:val="004278A8"/>
    <w:rsid w:val="00427BFD"/>
    <w:rsid w:val="00430CC8"/>
    <w:rsid w:val="00430D01"/>
    <w:rsid w:val="00430FD4"/>
    <w:rsid w:val="004321EE"/>
    <w:rsid w:val="00432DF7"/>
    <w:rsid w:val="00432E23"/>
    <w:rsid w:val="004332D2"/>
    <w:rsid w:val="004355E0"/>
    <w:rsid w:val="0043614C"/>
    <w:rsid w:val="00436F43"/>
    <w:rsid w:val="0043722B"/>
    <w:rsid w:val="00440C86"/>
    <w:rsid w:val="00441C5F"/>
    <w:rsid w:val="0044204E"/>
    <w:rsid w:val="00442450"/>
    <w:rsid w:val="00442599"/>
    <w:rsid w:val="00443742"/>
    <w:rsid w:val="004437E4"/>
    <w:rsid w:val="004442D8"/>
    <w:rsid w:val="00445545"/>
    <w:rsid w:val="00445E75"/>
    <w:rsid w:val="00447578"/>
    <w:rsid w:val="004476D6"/>
    <w:rsid w:val="00447ACA"/>
    <w:rsid w:val="00450052"/>
    <w:rsid w:val="004505D7"/>
    <w:rsid w:val="0045181D"/>
    <w:rsid w:val="00453429"/>
    <w:rsid w:val="00453E4A"/>
    <w:rsid w:val="00453F3B"/>
    <w:rsid w:val="004555E1"/>
    <w:rsid w:val="0045618A"/>
    <w:rsid w:val="004566C9"/>
    <w:rsid w:val="00457709"/>
    <w:rsid w:val="004601BA"/>
    <w:rsid w:val="00460C9B"/>
    <w:rsid w:val="00461179"/>
    <w:rsid w:val="00461A1D"/>
    <w:rsid w:val="00462E21"/>
    <w:rsid w:val="00463431"/>
    <w:rsid w:val="004636F6"/>
    <w:rsid w:val="00463D44"/>
    <w:rsid w:val="00466A0C"/>
    <w:rsid w:val="004670F1"/>
    <w:rsid w:val="004674D3"/>
    <w:rsid w:val="00467759"/>
    <w:rsid w:val="0046786B"/>
    <w:rsid w:val="00467926"/>
    <w:rsid w:val="00467935"/>
    <w:rsid w:val="00470090"/>
    <w:rsid w:val="00471030"/>
    <w:rsid w:val="004711D3"/>
    <w:rsid w:val="0047174C"/>
    <w:rsid w:val="004724BE"/>
    <w:rsid w:val="0047270F"/>
    <w:rsid w:val="00472B7B"/>
    <w:rsid w:val="00473114"/>
    <w:rsid w:val="004742FA"/>
    <w:rsid w:val="0047526C"/>
    <w:rsid w:val="00475509"/>
    <w:rsid w:val="00475A8D"/>
    <w:rsid w:val="00475D05"/>
    <w:rsid w:val="004762BF"/>
    <w:rsid w:val="004769B5"/>
    <w:rsid w:val="00476B91"/>
    <w:rsid w:val="00476D38"/>
    <w:rsid w:val="00477A14"/>
    <w:rsid w:val="00480A66"/>
    <w:rsid w:val="00481AEB"/>
    <w:rsid w:val="004826BA"/>
    <w:rsid w:val="004830A4"/>
    <w:rsid w:val="00483E94"/>
    <w:rsid w:val="00484C25"/>
    <w:rsid w:val="00485303"/>
    <w:rsid w:val="00485478"/>
    <w:rsid w:val="004857A4"/>
    <w:rsid w:val="00487345"/>
    <w:rsid w:val="004873AF"/>
    <w:rsid w:val="004900A5"/>
    <w:rsid w:val="0049073E"/>
    <w:rsid w:val="00490787"/>
    <w:rsid w:val="00491322"/>
    <w:rsid w:val="0049166B"/>
    <w:rsid w:val="00491C12"/>
    <w:rsid w:val="0049230D"/>
    <w:rsid w:val="004931B7"/>
    <w:rsid w:val="004931F8"/>
    <w:rsid w:val="00493721"/>
    <w:rsid w:val="0049389D"/>
    <w:rsid w:val="00493CF4"/>
    <w:rsid w:val="00496CC6"/>
    <w:rsid w:val="00497930"/>
    <w:rsid w:val="0049797C"/>
    <w:rsid w:val="00497C39"/>
    <w:rsid w:val="004A02C7"/>
    <w:rsid w:val="004A1072"/>
    <w:rsid w:val="004A1568"/>
    <w:rsid w:val="004A16C1"/>
    <w:rsid w:val="004A1B25"/>
    <w:rsid w:val="004A1FA6"/>
    <w:rsid w:val="004A20C3"/>
    <w:rsid w:val="004A24AF"/>
    <w:rsid w:val="004A3AA7"/>
    <w:rsid w:val="004A3BAE"/>
    <w:rsid w:val="004A41EE"/>
    <w:rsid w:val="004A49E8"/>
    <w:rsid w:val="004A55CD"/>
    <w:rsid w:val="004A5A51"/>
    <w:rsid w:val="004A5D77"/>
    <w:rsid w:val="004A5E0C"/>
    <w:rsid w:val="004A60A2"/>
    <w:rsid w:val="004A7A9F"/>
    <w:rsid w:val="004B14EB"/>
    <w:rsid w:val="004B1ED6"/>
    <w:rsid w:val="004B31EA"/>
    <w:rsid w:val="004B3E94"/>
    <w:rsid w:val="004B44E0"/>
    <w:rsid w:val="004B4899"/>
    <w:rsid w:val="004B53EF"/>
    <w:rsid w:val="004B5B2B"/>
    <w:rsid w:val="004B5B4D"/>
    <w:rsid w:val="004B6E94"/>
    <w:rsid w:val="004B78CC"/>
    <w:rsid w:val="004B7ACA"/>
    <w:rsid w:val="004C054C"/>
    <w:rsid w:val="004C143C"/>
    <w:rsid w:val="004C17E2"/>
    <w:rsid w:val="004C1AE1"/>
    <w:rsid w:val="004C2332"/>
    <w:rsid w:val="004C2C4B"/>
    <w:rsid w:val="004C2D18"/>
    <w:rsid w:val="004C2E07"/>
    <w:rsid w:val="004C33FA"/>
    <w:rsid w:val="004C47D8"/>
    <w:rsid w:val="004C590E"/>
    <w:rsid w:val="004C68DD"/>
    <w:rsid w:val="004C744A"/>
    <w:rsid w:val="004C753B"/>
    <w:rsid w:val="004D0926"/>
    <w:rsid w:val="004D09D1"/>
    <w:rsid w:val="004D0BCD"/>
    <w:rsid w:val="004D0C15"/>
    <w:rsid w:val="004D1CC2"/>
    <w:rsid w:val="004D2156"/>
    <w:rsid w:val="004D23BB"/>
    <w:rsid w:val="004D2851"/>
    <w:rsid w:val="004D2FA7"/>
    <w:rsid w:val="004D3166"/>
    <w:rsid w:val="004D37A0"/>
    <w:rsid w:val="004D3A7A"/>
    <w:rsid w:val="004D3C1D"/>
    <w:rsid w:val="004D5A9E"/>
    <w:rsid w:val="004E1015"/>
    <w:rsid w:val="004E1D35"/>
    <w:rsid w:val="004E2404"/>
    <w:rsid w:val="004E2B42"/>
    <w:rsid w:val="004E34CC"/>
    <w:rsid w:val="004E34D6"/>
    <w:rsid w:val="004E3DBF"/>
    <w:rsid w:val="004E4310"/>
    <w:rsid w:val="004E45FC"/>
    <w:rsid w:val="004E5032"/>
    <w:rsid w:val="004E6133"/>
    <w:rsid w:val="004E615B"/>
    <w:rsid w:val="004E61D0"/>
    <w:rsid w:val="004E6CF1"/>
    <w:rsid w:val="004E749B"/>
    <w:rsid w:val="004E76F3"/>
    <w:rsid w:val="004E7A41"/>
    <w:rsid w:val="004F195B"/>
    <w:rsid w:val="004F313B"/>
    <w:rsid w:val="004F4B4A"/>
    <w:rsid w:val="004F5C17"/>
    <w:rsid w:val="004F625D"/>
    <w:rsid w:val="004F6293"/>
    <w:rsid w:val="004F6CE6"/>
    <w:rsid w:val="004F707A"/>
    <w:rsid w:val="004F7286"/>
    <w:rsid w:val="004F79EF"/>
    <w:rsid w:val="00500860"/>
    <w:rsid w:val="005016CB"/>
    <w:rsid w:val="005027C5"/>
    <w:rsid w:val="00503A22"/>
    <w:rsid w:val="00503CDE"/>
    <w:rsid w:val="00505556"/>
    <w:rsid w:val="00505B9C"/>
    <w:rsid w:val="00505C4C"/>
    <w:rsid w:val="00507033"/>
    <w:rsid w:val="005100A0"/>
    <w:rsid w:val="005110D9"/>
    <w:rsid w:val="00511906"/>
    <w:rsid w:val="005125BA"/>
    <w:rsid w:val="00512F06"/>
    <w:rsid w:val="005132A6"/>
    <w:rsid w:val="005147CE"/>
    <w:rsid w:val="005148E8"/>
    <w:rsid w:val="00514E91"/>
    <w:rsid w:val="00515014"/>
    <w:rsid w:val="00515DC0"/>
    <w:rsid w:val="0051695F"/>
    <w:rsid w:val="00517A4B"/>
    <w:rsid w:val="005201F6"/>
    <w:rsid w:val="00520230"/>
    <w:rsid w:val="0052144A"/>
    <w:rsid w:val="0052164E"/>
    <w:rsid w:val="00521CE1"/>
    <w:rsid w:val="00522FDF"/>
    <w:rsid w:val="0052495A"/>
    <w:rsid w:val="00525035"/>
    <w:rsid w:val="00525070"/>
    <w:rsid w:val="0052565C"/>
    <w:rsid w:val="00525760"/>
    <w:rsid w:val="00526AC7"/>
    <w:rsid w:val="00526F43"/>
    <w:rsid w:val="005278E0"/>
    <w:rsid w:val="005303B7"/>
    <w:rsid w:val="00531073"/>
    <w:rsid w:val="00531120"/>
    <w:rsid w:val="0053198C"/>
    <w:rsid w:val="00532424"/>
    <w:rsid w:val="00532EC8"/>
    <w:rsid w:val="00534A17"/>
    <w:rsid w:val="005351A8"/>
    <w:rsid w:val="0053524D"/>
    <w:rsid w:val="00535401"/>
    <w:rsid w:val="00535E1E"/>
    <w:rsid w:val="00536295"/>
    <w:rsid w:val="00537476"/>
    <w:rsid w:val="005374CD"/>
    <w:rsid w:val="005400EE"/>
    <w:rsid w:val="005403A4"/>
    <w:rsid w:val="005424DA"/>
    <w:rsid w:val="005424F9"/>
    <w:rsid w:val="00542F90"/>
    <w:rsid w:val="00544782"/>
    <w:rsid w:val="00544B65"/>
    <w:rsid w:val="005466C7"/>
    <w:rsid w:val="0054744F"/>
    <w:rsid w:val="00547C92"/>
    <w:rsid w:val="0055041D"/>
    <w:rsid w:val="005505E9"/>
    <w:rsid w:val="0055082B"/>
    <w:rsid w:val="0055094C"/>
    <w:rsid w:val="005515D6"/>
    <w:rsid w:val="00552107"/>
    <w:rsid w:val="00552222"/>
    <w:rsid w:val="00554461"/>
    <w:rsid w:val="00555E3D"/>
    <w:rsid w:val="0055631D"/>
    <w:rsid w:val="00557667"/>
    <w:rsid w:val="0055798F"/>
    <w:rsid w:val="00560072"/>
    <w:rsid w:val="00560A8B"/>
    <w:rsid w:val="00560C42"/>
    <w:rsid w:val="0056189F"/>
    <w:rsid w:val="005627C2"/>
    <w:rsid w:val="005655DD"/>
    <w:rsid w:val="005657D6"/>
    <w:rsid w:val="00565D80"/>
    <w:rsid w:val="005660E8"/>
    <w:rsid w:val="005661BF"/>
    <w:rsid w:val="00566380"/>
    <w:rsid w:val="00567F2D"/>
    <w:rsid w:val="005705B9"/>
    <w:rsid w:val="00570834"/>
    <w:rsid w:val="00571786"/>
    <w:rsid w:val="00573C2F"/>
    <w:rsid w:val="005753B8"/>
    <w:rsid w:val="00575E0C"/>
    <w:rsid w:val="00576B3A"/>
    <w:rsid w:val="00577543"/>
    <w:rsid w:val="00577CF2"/>
    <w:rsid w:val="005815FF"/>
    <w:rsid w:val="0058171C"/>
    <w:rsid w:val="005819E7"/>
    <w:rsid w:val="00581AEC"/>
    <w:rsid w:val="00583589"/>
    <w:rsid w:val="00583DC6"/>
    <w:rsid w:val="00584166"/>
    <w:rsid w:val="00585F46"/>
    <w:rsid w:val="00586CFE"/>
    <w:rsid w:val="00590213"/>
    <w:rsid w:val="00590A00"/>
    <w:rsid w:val="00590C33"/>
    <w:rsid w:val="0059181E"/>
    <w:rsid w:val="00593229"/>
    <w:rsid w:val="00593302"/>
    <w:rsid w:val="00593486"/>
    <w:rsid w:val="00593C4C"/>
    <w:rsid w:val="0059495F"/>
    <w:rsid w:val="00594B7D"/>
    <w:rsid w:val="0059506B"/>
    <w:rsid w:val="00595C2E"/>
    <w:rsid w:val="00595E28"/>
    <w:rsid w:val="0059710E"/>
    <w:rsid w:val="0059769B"/>
    <w:rsid w:val="00597940"/>
    <w:rsid w:val="005A13D8"/>
    <w:rsid w:val="005A1ABC"/>
    <w:rsid w:val="005A2468"/>
    <w:rsid w:val="005A28FD"/>
    <w:rsid w:val="005A2C04"/>
    <w:rsid w:val="005A376B"/>
    <w:rsid w:val="005A428D"/>
    <w:rsid w:val="005A44C5"/>
    <w:rsid w:val="005A4D84"/>
    <w:rsid w:val="005A5180"/>
    <w:rsid w:val="005A5573"/>
    <w:rsid w:val="005A5FBC"/>
    <w:rsid w:val="005A6B63"/>
    <w:rsid w:val="005A6F73"/>
    <w:rsid w:val="005A730E"/>
    <w:rsid w:val="005B05B6"/>
    <w:rsid w:val="005B0D70"/>
    <w:rsid w:val="005B1986"/>
    <w:rsid w:val="005B1AB5"/>
    <w:rsid w:val="005B1FC9"/>
    <w:rsid w:val="005B2655"/>
    <w:rsid w:val="005B29C3"/>
    <w:rsid w:val="005B2B70"/>
    <w:rsid w:val="005B2EEE"/>
    <w:rsid w:val="005B3850"/>
    <w:rsid w:val="005B38C0"/>
    <w:rsid w:val="005B3B0F"/>
    <w:rsid w:val="005B4609"/>
    <w:rsid w:val="005B4FAC"/>
    <w:rsid w:val="005B6199"/>
    <w:rsid w:val="005B673A"/>
    <w:rsid w:val="005B6C1C"/>
    <w:rsid w:val="005B718C"/>
    <w:rsid w:val="005B7661"/>
    <w:rsid w:val="005B7DD4"/>
    <w:rsid w:val="005C06FC"/>
    <w:rsid w:val="005C0853"/>
    <w:rsid w:val="005C169A"/>
    <w:rsid w:val="005C1BE1"/>
    <w:rsid w:val="005C1C18"/>
    <w:rsid w:val="005C2059"/>
    <w:rsid w:val="005C2C5F"/>
    <w:rsid w:val="005C3DD8"/>
    <w:rsid w:val="005C43B1"/>
    <w:rsid w:val="005C43B4"/>
    <w:rsid w:val="005C440D"/>
    <w:rsid w:val="005C4B2E"/>
    <w:rsid w:val="005C4B81"/>
    <w:rsid w:val="005C4C1C"/>
    <w:rsid w:val="005C50AB"/>
    <w:rsid w:val="005C539B"/>
    <w:rsid w:val="005C5A59"/>
    <w:rsid w:val="005C5EE3"/>
    <w:rsid w:val="005C61A8"/>
    <w:rsid w:val="005C63A2"/>
    <w:rsid w:val="005C7181"/>
    <w:rsid w:val="005C75B9"/>
    <w:rsid w:val="005C76BC"/>
    <w:rsid w:val="005C7B4C"/>
    <w:rsid w:val="005D0174"/>
    <w:rsid w:val="005D02F7"/>
    <w:rsid w:val="005D1219"/>
    <w:rsid w:val="005D1C17"/>
    <w:rsid w:val="005D22C1"/>
    <w:rsid w:val="005D3141"/>
    <w:rsid w:val="005D3322"/>
    <w:rsid w:val="005D43D3"/>
    <w:rsid w:val="005D4BCC"/>
    <w:rsid w:val="005D50C0"/>
    <w:rsid w:val="005D5E02"/>
    <w:rsid w:val="005D6056"/>
    <w:rsid w:val="005D6529"/>
    <w:rsid w:val="005D74B8"/>
    <w:rsid w:val="005D7F1D"/>
    <w:rsid w:val="005D7F81"/>
    <w:rsid w:val="005E0BC7"/>
    <w:rsid w:val="005E0FF6"/>
    <w:rsid w:val="005E1559"/>
    <w:rsid w:val="005E2798"/>
    <w:rsid w:val="005E3CAD"/>
    <w:rsid w:val="005E3D65"/>
    <w:rsid w:val="005E453B"/>
    <w:rsid w:val="005E58B8"/>
    <w:rsid w:val="005E5C14"/>
    <w:rsid w:val="005E7758"/>
    <w:rsid w:val="005F01CA"/>
    <w:rsid w:val="005F07FD"/>
    <w:rsid w:val="005F1BDF"/>
    <w:rsid w:val="005F2102"/>
    <w:rsid w:val="005F3F0D"/>
    <w:rsid w:val="005F4FAC"/>
    <w:rsid w:val="005F5415"/>
    <w:rsid w:val="005F666D"/>
    <w:rsid w:val="005F6BE1"/>
    <w:rsid w:val="005F6FDA"/>
    <w:rsid w:val="005F7397"/>
    <w:rsid w:val="006003AA"/>
    <w:rsid w:val="00601134"/>
    <w:rsid w:val="00601142"/>
    <w:rsid w:val="00601963"/>
    <w:rsid w:val="0060343E"/>
    <w:rsid w:val="00603CAD"/>
    <w:rsid w:val="006042F3"/>
    <w:rsid w:val="006044CB"/>
    <w:rsid w:val="00605950"/>
    <w:rsid w:val="00606664"/>
    <w:rsid w:val="00607950"/>
    <w:rsid w:val="00607A50"/>
    <w:rsid w:val="00607E5D"/>
    <w:rsid w:val="00610436"/>
    <w:rsid w:val="00610E24"/>
    <w:rsid w:val="00610F0B"/>
    <w:rsid w:val="006115E8"/>
    <w:rsid w:val="006119D9"/>
    <w:rsid w:val="00611E57"/>
    <w:rsid w:val="00612475"/>
    <w:rsid w:val="00612A54"/>
    <w:rsid w:val="00613E17"/>
    <w:rsid w:val="006152E1"/>
    <w:rsid w:val="006162D1"/>
    <w:rsid w:val="00617D34"/>
    <w:rsid w:val="00620405"/>
    <w:rsid w:val="0062086E"/>
    <w:rsid w:val="00620905"/>
    <w:rsid w:val="00620949"/>
    <w:rsid w:val="006222DE"/>
    <w:rsid w:val="0062573C"/>
    <w:rsid w:val="0062626B"/>
    <w:rsid w:val="006269E2"/>
    <w:rsid w:val="006272AB"/>
    <w:rsid w:val="006278C5"/>
    <w:rsid w:val="00627D99"/>
    <w:rsid w:val="00630106"/>
    <w:rsid w:val="0063153F"/>
    <w:rsid w:val="006327A3"/>
    <w:rsid w:val="00632D34"/>
    <w:rsid w:val="00633303"/>
    <w:rsid w:val="00633358"/>
    <w:rsid w:val="00636063"/>
    <w:rsid w:val="00637DAF"/>
    <w:rsid w:val="00641DAD"/>
    <w:rsid w:val="00642624"/>
    <w:rsid w:val="006432DE"/>
    <w:rsid w:val="00645490"/>
    <w:rsid w:val="0064549D"/>
    <w:rsid w:val="00645BFF"/>
    <w:rsid w:val="006467EB"/>
    <w:rsid w:val="00646895"/>
    <w:rsid w:val="006469B6"/>
    <w:rsid w:val="0065022F"/>
    <w:rsid w:val="00650951"/>
    <w:rsid w:val="006509D4"/>
    <w:rsid w:val="006510FB"/>
    <w:rsid w:val="006537A4"/>
    <w:rsid w:val="006538D7"/>
    <w:rsid w:val="006538DE"/>
    <w:rsid w:val="00655435"/>
    <w:rsid w:val="00656738"/>
    <w:rsid w:val="006570A7"/>
    <w:rsid w:val="00657AC4"/>
    <w:rsid w:val="006603AF"/>
    <w:rsid w:val="00660614"/>
    <w:rsid w:val="00661863"/>
    <w:rsid w:val="00662A7A"/>
    <w:rsid w:val="00662BA9"/>
    <w:rsid w:val="00662DE0"/>
    <w:rsid w:val="00662E12"/>
    <w:rsid w:val="00664847"/>
    <w:rsid w:val="006648AF"/>
    <w:rsid w:val="006665A2"/>
    <w:rsid w:val="00667004"/>
    <w:rsid w:val="0067026F"/>
    <w:rsid w:val="00670B20"/>
    <w:rsid w:val="00671085"/>
    <w:rsid w:val="0067183E"/>
    <w:rsid w:val="00671C67"/>
    <w:rsid w:val="006740A8"/>
    <w:rsid w:val="006748DC"/>
    <w:rsid w:val="0067532C"/>
    <w:rsid w:val="00676E7E"/>
    <w:rsid w:val="00680026"/>
    <w:rsid w:val="00680428"/>
    <w:rsid w:val="00680706"/>
    <w:rsid w:val="00680A18"/>
    <w:rsid w:val="00680B99"/>
    <w:rsid w:val="00680E6E"/>
    <w:rsid w:val="006811B0"/>
    <w:rsid w:val="00681577"/>
    <w:rsid w:val="00681697"/>
    <w:rsid w:val="00681C55"/>
    <w:rsid w:val="006842D8"/>
    <w:rsid w:val="00684941"/>
    <w:rsid w:val="006874EC"/>
    <w:rsid w:val="006876A8"/>
    <w:rsid w:val="00687809"/>
    <w:rsid w:val="0069027C"/>
    <w:rsid w:val="006905C5"/>
    <w:rsid w:val="00690E2E"/>
    <w:rsid w:val="006916CD"/>
    <w:rsid w:val="006921B1"/>
    <w:rsid w:val="006923EF"/>
    <w:rsid w:val="0069384A"/>
    <w:rsid w:val="00695160"/>
    <w:rsid w:val="006952C9"/>
    <w:rsid w:val="00695DDF"/>
    <w:rsid w:val="006967BA"/>
    <w:rsid w:val="00697148"/>
    <w:rsid w:val="00697692"/>
    <w:rsid w:val="00697B1A"/>
    <w:rsid w:val="006A149F"/>
    <w:rsid w:val="006A1EE8"/>
    <w:rsid w:val="006A2012"/>
    <w:rsid w:val="006A2449"/>
    <w:rsid w:val="006A28E8"/>
    <w:rsid w:val="006A2AD3"/>
    <w:rsid w:val="006A2D0B"/>
    <w:rsid w:val="006A2DD4"/>
    <w:rsid w:val="006A3A80"/>
    <w:rsid w:val="006A4298"/>
    <w:rsid w:val="006A47E0"/>
    <w:rsid w:val="006A4EC6"/>
    <w:rsid w:val="006A5340"/>
    <w:rsid w:val="006A54B0"/>
    <w:rsid w:val="006A6D56"/>
    <w:rsid w:val="006A72DA"/>
    <w:rsid w:val="006A73AD"/>
    <w:rsid w:val="006B166B"/>
    <w:rsid w:val="006B185C"/>
    <w:rsid w:val="006B289C"/>
    <w:rsid w:val="006B2D4C"/>
    <w:rsid w:val="006B626F"/>
    <w:rsid w:val="006B67FC"/>
    <w:rsid w:val="006B6C8A"/>
    <w:rsid w:val="006B6C94"/>
    <w:rsid w:val="006B7290"/>
    <w:rsid w:val="006B7802"/>
    <w:rsid w:val="006B7AC5"/>
    <w:rsid w:val="006C1961"/>
    <w:rsid w:val="006C293E"/>
    <w:rsid w:val="006C2BFD"/>
    <w:rsid w:val="006C2FDD"/>
    <w:rsid w:val="006C3194"/>
    <w:rsid w:val="006C6043"/>
    <w:rsid w:val="006C70AC"/>
    <w:rsid w:val="006C7B88"/>
    <w:rsid w:val="006D2CB3"/>
    <w:rsid w:val="006D3ED7"/>
    <w:rsid w:val="006D40C5"/>
    <w:rsid w:val="006D514D"/>
    <w:rsid w:val="006D519A"/>
    <w:rsid w:val="006D5250"/>
    <w:rsid w:val="006D5395"/>
    <w:rsid w:val="006D643E"/>
    <w:rsid w:val="006D70D5"/>
    <w:rsid w:val="006D735F"/>
    <w:rsid w:val="006E070B"/>
    <w:rsid w:val="006E0B2D"/>
    <w:rsid w:val="006E1923"/>
    <w:rsid w:val="006E202C"/>
    <w:rsid w:val="006E3BBF"/>
    <w:rsid w:val="006E3EE8"/>
    <w:rsid w:val="006E4C72"/>
    <w:rsid w:val="006E52DC"/>
    <w:rsid w:val="006E5B90"/>
    <w:rsid w:val="006E62BC"/>
    <w:rsid w:val="006E63D4"/>
    <w:rsid w:val="006E65ED"/>
    <w:rsid w:val="006E6C54"/>
    <w:rsid w:val="006E7782"/>
    <w:rsid w:val="006F0526"/>
    <w:rsid w:val="006F1AAA"/>
    <w:rsid w:val="006F2526"/>
    <w:rsid w:val="006F25B9"/>
    <w:rsid w:val="006F285D"/>
    <w:rsid w:val="006F3CA9"/>
    <w:rsid w:val="006F3DD7"/>
    <w:rsid w:val="006F4E9E"/>
    <w:rsid w:val="006F7BF2"/>
    <w:rsid w:val="006F7D6C"/>
    <w:rsid w:val="00700212"/>
    <w:rsid w:val="00700A5F"/>
    <w:rsid w:val="00701FDC"/>
    <w:rsid w:val="00703E52"/>
    <w:rsid w:val="00704B90"/>
    <w:rsid w:val="00704F82"/>
    <w:rsid w:val="00705A4A"/>
    <w:rsid w:val="00705C9B"/>
    <w:rsid w:val="00710AFC"/>
    <w:rsid w:val="007111F0"/>
    <w:rsid w:val="007116B3"/>
    <w:rsid w:val="0071198F"/>
    <w:rsid w:val="007126A0"/>
    <w:rsid w:val="00712B54"/>
    <w:rsid w:val="00714839"/>
    <w:rsid w:val="00716F0D"/>
    <w:rsid w:val="007200D9"/>
    <w:rsid w:val="0072057B"/>
    <w:rsid w:val="00720AFE"/>
    <w:rsid w:val="0072101F"/>
    <w:rsid w:val="00721169"/>
    <w:rsid w:val="00723A8A"/>
    <w:rsid w:val="00723CE0"/>
    <w:rsid w:val="0072486D"/>
    <w:rsid w:val="00724A93"/>
    <w:rsid w:val="007253B4"/>
    <w:rsid w:val="00725761"/>
    <w:rsid w:val="00725B32"/>
    <w:rsid w:val="007262A2"/>
    <w:rsid w:val="0072652A"/>
    <w:rsid w:val="00726AF8"/>
    <w:rsid w:val="00726D7B"/>
    <w:rsid w:val="0072795D"/>
    <w:rsid w:val="00727D03"/>
    <w:rsid w:val="00730691"/>
    <w:rsid w:val="00730BC6"/>
    <w:rsid w:val="00733423"/>
    <w:rsid w:val="0073535C"/>
    <w:rsid w:val="00735499"/>
    <w:rsid w:val="00735A39"/>
    <w:rsid w:val="007402FB"/>
    <w:rsid w:val="0074074D"/>
    <w:rsid w:val="00740890"/>
    <w:rsid w:val="007412FE"/>
    <w:rsid w:val="00741452"/>
    <w:rsid w:val="007418A6"/>
    <w:rsid w:val="007427CA"/>
    <w:rsid w:val="00742BE5"/>
    <w:rsid w:val="007433D7"/>
    <w:rsid w:val="0074476C"/>
    <w:rsid w:val="007447F0"/>
    <w:rsid w:val="00744B1D"/>
    <w:rsid w:val="00745C6E"/>
    <w:rsid w:val="00746D0B"/>
    <w:rsid w:val="00750609"/>
    <w:rsid w:val="0075084C"/>
    <w:rsid w:val="00752AF0"/>
    <w:rsid w:val="007538AD"/>
    <w:rsid w:val="00753B19"/>
    <w:rsid w:val="007565BF"/>
    <w:rsid w:val="0075663F"/>
    <w:rsid w:val="007566CA"/>
    <w:rsid w:val="0075682D"/>
    <w:rsid w:val="007569AE"/>
    <w:rsid w:val="007569C7"/>
    <w:rsid w:val="0075727C"/>
    <w:rsid w:val="00757607"/>
    <w:rsid w:val="007611E8"/>
    <w:rsid w:val="00761ABF"/>
    <w:rsid w:val="00762753"/>
    <w:rsid w:val="00762EB9"/>
    <w:rsid w:val="007649FF"/>
    <w:rsid w:val="00764B2D"/>
    <w:rsid w:val="007652E1"/>
    <w:rsid w:val="007655C9"/>
    <w:rsid w:val="00766C1E"/>
    <w:rsid w:val="007672A5"/>
    <w:rsid w:val="007675D2"/>
    <w:rsid w:val="0076775F"/>
    <w:rsid w:val="00770C21"/>
    <w:rsid w:val="00771665"/>
    <w:rsid w:val="007732A0"/>
    <w:rsid w:val="00773ABA"/>
    <w:rsid w:val="007746C9"/>
    <w:rsid w:val="00774C66"/>
    <w:rsid w:val="00775067"/>
    <w:rsid w:val="007751C1"/>
    <w:rsid w:val="00775A4D"/>
    <w:rsid w:val="00775C4A"/>
    <w:rsid w:val="00776647"/>
    <w:rsid w:val="007770A4"/>
    <w:rsid w:val="00777340"/>
    <w:rsid w:val="00777F49"/>
    <w:rsid w:val="00780C11"/>
    <w:rsid w:val="007816B3"/>
    <w:rsid w:val="00781A36"/>
    <w:rsid w:val="00782731"/>
    <w:rsid w:val="00782E53"/>
    <w:rsid w:val="007830AB"/>
    <w:rsid w:val="00783EDF"/>
    <w:rsid w:val="0078529E"/>
    <w:rsid w:val="0078531B"/>
    <w:rsid w:val="00786E72"/>
    <w:rsid w:val="007878F3"/>
    <w:rsid w:val="007908C9"/>
    <w:rsid w:val="00790A09"/>
    <w:rsid w:val="00791FF8"/>
    <w:rsid w:val="00792120"/>
    <w:rsid w:val="00792FB4"/>
    <w:rsid w:val="00793C3E"/>
    <w:rsid w:val="00793F51"/>
    <w:rsid w:val="00793F72"/>
    <w:rsid w:val="00794816"/>
    <w:rsid w:val="0079531F"/>
    <w:rsid w:val="007955A5"/>
    <w:rsid w:val="007956A4"/>
    <w:rsid w:val="00796C77"/>
    <w:rsid w:val="00797A95"/>
    <w:rsid w:val="00797E35"/>
    <w:rsid w:val="007A0389"/>
    <w:rsid w:val="007A207D"/>
    <w:rsid w:val="007A222E"/>
    <w:rsid w:val="007A2891"/>
    <w:rsid w:val="007A289A"/>
    <w:rsid w:val="007A2FFC"/>
    <w:rsid w:val="007A4F20"/>
    <w:rsid w:val="007A51B5"/>
    <w:rsid w:val="007A5C5E"/>
    <w:rsid w:val="007A69D1"/>
    <w:rsid w:val="007B017E"/>
    <w:rsid w:val="007B0E57"/>
    <w:rsid w:val="007B184B"/>
    <w:rsid w:val="007B1CCB"/>
    <w:rsid w:val="007B2A22"/>
    <w:rsid w:val="007B383A"/>
    <w:rsid w:val="007B3963"/>
    <w:rsid w:val="007B436A"/>
    <w:rsid w:val="007B4CF9"/>
    <w:rsid w:val="007B5722"/>
    <w:rsid w:val="007B6F7E"/>
    <w:rsid w:val="007B7134"/>
    <w:rsid w:val="007B7CF9"/>
    <w:rsid w:val="007C06EF"/>
    <w:rsid w:val="007C117B"/>
    <w:rsid w:val="007C214B"/>
    <w:rsid w:val="007C367E"/>
    <w:rsid w:val="007C409E"/>
    <w:rsid w:val="007C4277"/>
    <w:rsid w:val="007C460A"/>
    <w:rsid w:val="007C480B"/>
    <w:rsid w:val="007C4C08"/>
    <w:rsid w:val="007C50E8"/>
    <w:rsid w:val="007C5A95"/>
    <w:rsid w:val="007C7749"/>
    <w:rsid w:val="007C7D3B"/>
    <w:rsid w:val="007D001C"/>
    <w:rsid w:val="007D021B"/>
    <w:rsid w:val="007D02D9"/>
    <w:rsid w:val="007D0C27"/>
    <w:rsid w:val="007D2133"/>
    <w:rsid w:val="007D367A"/>
    <w:rsid w:val="007D3CF6"/>
    <w:rsid w:val="007D3F4A"/>
    <w:rsid w:val="007D452B"/>
    <w:rsid w:val="007D52DC"/>
    <w:rsid w:val="007D542A"/>
    <w:rsid w:val="007D5AEA"/>
    <w:rsid w:val="007D5DAB"/>
    <w:rsid w:val="007D71AD"/>
    <w:rsid w:val="007D74D3"/>
    <w:rsid w:val="007D7878"/>
    <w:rsid w:val="007E249D"/>
    <w:rsid w:val="007E2A79"/>
    <w:rsid w:val="007E2C77"/>
    <w:rsid w:val="007E4C6F"/>
    <w:rsid w:val="007E50BD"/>
    <w:rsid w:val="007E50C3"/>
    <w:rsid w:val="007E5EF3"/>
    <w:rsid w:val="007E6170"/>
    <w:rsid w:val="007E6981"/>
    <w:rsid w:val="007E7CC2"/>
    <w:rsid w:val="007E7D6F"/>
    <w:rsid w:val="007F0787"/>
    <w:rsid w:val="007F08A7"/>
    <w:rsid w:val="007F26BC"/>
    <w:rsid w:val="007F349D"/>
    <w:rsid w:val="007F416A"/>
    <w:rsid w:val="007F4702"/>
    <w:rsid w:val="007F526A"/>
    <w:rsid w:val="007F616E"/>
    <w:rsid w:val="007F64EA"/>
    <w:rsid w:val="007F7157"/>
    <w:rsid w:val="007F7B04"/>
    <w:rsid w:val="007F7DC4"/>
    <w:rsid w:val="0080017B"/>
    <w:rsid w:val="00801359"/>
    <w:rsid w:val="00801F39"/>
    <w:rsid w:val="00802B78"/>
    <w:rsid w:val="0080463B"/>
    <w:rsid w:val="00804DCC"/>
    <w:rsid w:val="00805261"/>
    <w:rsid w:val="00807128"/>
    <w:rsid w:val="0081036B"/>
    <w:rsid w:val="008113AD"/>
    <w:rsid w:val="00812096"/>
    <w:rsid w:val="008124F7"/>
    <w:rsid w:val="0081318F"/>
    <w:rsid w:val="00813277"/>
    <w:rsid w:val="00813ACA"/>
    <w:rsid w:val="00814378"/>
    <w:rsid w:val="00815C50"/>
    <w:rsid w:val="00816693"/>
    <w:rsid w:val="00816F61"/>
    <w:rsid w:val="00817765"/>
    <w:rsid w:val="00817771"/>
    <w:rsid w:val="008212A9"/>
    <w:rsid w:val="00821BAA"/>
    <w:rsid w:val="00822928"/>
    <w:rsid w:val="00822B9C"/>
    <w:rsid w:val="00824448"/>
    <w:rsid w:val="00824650"/>
    <w:rsid w:val="0082488E"/>
    <w:rsid w:val="00824A62"/>
    <w:rsid w:val="00825B3E"/>
    <w:rsid w:val="00825EB7"/>
    <w:rsid w:val="00826944"/>
    <w:rsid w:val="00827B1C"/>
    <w:rsid w:val="008306D2"/>
    <w:rsid w:val="008317F4"/>
    <w:rsid w:val="00831ACC"/>
    <w:rsid w:val="0083277B"/>
    <w:rsid w:val="00833038"/>
    <w:rsid w:val="008336BE"/>
    <w:rsid w:val="00833D01"/>
    <w:rsid w:val="0083477D"/>
    <w:rsid w:val="0083481C"/>
    <w:rsid w:val="00834AEF"/>
    <w:rsid w:val="0084169C"/>
    <w:rsid w:val="00841FAB"/>
    <w:rsid w:val="0084207D"/>
    <w:rsid w:val="0084265F"/>
    <w:rsid w:val="00843B87"/>
    <w:rsid w:val="00843CCE"/>
    <w:rsid w:val="00843D1C"/>
    <w:rsid w:val="008447E5"/>
    <w:rsid w:val="008454BE"/>
    <w:rsid w:val="00845F92"/>
    <w:rsid w:val="0084635A"/>
    <w:rsid w:val="00846691"/>
    <w:rsid w:val="00846B1F"/>
    <w:rsid w:val="00846DDF"/>
    <w:rsid w:val="00847934"/>
    <w:rsid w:val="00847D1B"/>
    <w:rsid w:val="00850317"/>
    <w:rsid w:val="00850477"/>
    <w:rsid w:val="008505A6"/>
    <w:rsid w:val="00850D06"/>
    <w:rsid w:val="00851660"/>
    <w:rsid w:val="00852C2C"/>
    <w:rsid w:val="00855082"/>
    <w:rsid w:val="008560AE"/>
    <w:rsid w:val="00856459"/>
    <w:rsid w:val="008566A2"/>
    <w:rsid w:val="008568C9"/>
    <w:rsid w:val="00856F32"/>
    <w:rsid w:val="00856FC0"/>
    <w:rsid w:val="00857447"/>
    <w:rsid w:val="008608E2"/>
    <w:rsid w:val="00860DC3"/>
    <w:rsid w:val="00860E0B"/>
    <w:rsid w:val="00861AC4"/>
    <w:rsid w:val="00861EA1"/>
    <w:rsid w:val="008620FF"/>
    <w:rsid w:val="00862A0B"/>
    <w:rsid w:val="00863605"/>
    <w:rsid w:val="00863773"/>
    <w:rsid w:val="008647FC"/>
    <w:rsid w:val="00864CAD"/>
    <w:rsid w:val="00864FFC"/>
    <w:rsid w:val="00865048"/>
    <w:rsid w:val="00865186"/>
    <w:rsid w:val="00865460"/>
    <w:rsid w:val="0086582D"/>
    <w:rsid w:val="008660C0"/>
    <w:rsid w:val="0086784B"/>
    <w:rsid w:val="00867A90"/>
    <w:rsid w:val="00870075"/>
    <w:rsid w:val="0087131C"/>
    <w:rsid w:val="00872354"/>
    <w:rsid w:val="0087263D"/>
    <w:rsid w:val="00872CFB"/>
    <w:rsid w:val="008732C0"/>
    <w:rsid w:val="008745CA"/>
    <w:rsid w:val="00874912"/>
    <w:rsid w:val="00874B82"/>
    <w:rsid w:val="00874EBB"/>
    <w:rsid w:val="00874F31"/>
    <w:rsid w:val="00875A10"/>
    <w:rsid w:val="008765BD"/>
    <w:rsid w:val="00877D32"/>
    <w:rsid w:val="00880003"/>
    <w:rsid w:val="00881F26"/>
    <w:rsid w:val="0088256A"/>
    <w:rsid w:val="00882AC3"/>
    <w:rsid w:val="00882EEE"/>
    <w:rsid w:val="00882FF8"/>
    <w:rsid w:val="0088408C"/>
    <w:rsid w:val="0088475D"/>
    <w:rsid w:val="00884906"/>
    <w:rsid w:val="00886226"/>
    <w:rsid w:val="00886EC0"/>
    <w:rsid w:val="0088731C"/>
    <w:rsid w:val="00887D46"/>
    <w:rsid w:val="00890A22"/>
    <w:rsid w:val="00890A82"/>
    <w:rsid w:val="00891CB6"/>
    <w:rsid w:val="0089241F"/>
    <w:rsid w:val="00893D12"/>
    <w:rsid w:val="00894305"/>
    <w:rsid w:val="00894403"/>
    <w:rsid w:val="0089447E"/>
    <w:rsid w:val="0089494C"/>
    <w:rsid w:val="008949B2"/>
    <w:rsid w:val="008966D8"/>
    <w:rsid w:val="00896968"/>
    <w:rsid w:val="0089707A"/>
    <w:rsid w:val="008974A8"/>
    <w:rsid w:val="008A1801"/>
    <w:rsid w:val="008A366E"/>
    <w:rsid w:val="008A388F"/>
    <w:rsid w:val="008A3D85"/>
    <w:rsid w:val="008A3DD0"/>
    <w:rsid w:val="008A4FD1"/>
    <w:rsid w:val="008A5687"/>
    <w:rsid w:val="008A5876"/>
    <w:rsid w:val="008A62A1"/>
    <w:rsid w:val="008A6EDF"/>
    <w:rsid w:val="008B0451"/>
    <w:rsid w:val="008B1C79"/>
    <w:rsid w:val="008B2515"/>
    <w:rsid w:val="008B252E"/>
    <w:rsid w:val="008B389A"/>
    <w:rsid w:val="008B41BF"/>
    <w:rsid w:val="008B4FF1"/>
    <w:rsid w:val="008B57B8"/>
    <w:rsid w:val="008B6948"/>
    <w:rsid w:val="008B7A33"/>
    <w:rsid w:val="008B7BDD"/>
    <w:rsid w:val="008C084A"/>
    <w:rsid w:val="008C25D5"/>
    <w:rsid w:val="008C28F3"/>
    <w:rsid w:val="008C2D67"/>
    <w:rsid w:val="008C4870"/>
    <w:rsid w:val="008C556F"/>
    <w:rsid w:val="008C570A"/>
    <w:rsid w:val="008C6CEF"/>
    <w:rsid w:val="008C6F0A"/>
    <w:rsid w:val="008C776D"/>
    <w:rsid w:val="008C77DA"/>
    <w:rsid w:val="008C7AFD"/>
    <w:rsid w:val="008D218C"/>
    <w:rsid w:val="008D273C"/>
    <w:rsid w:val="008D30FE"/>
    <w:rsid w:val="008D3A99"/>
    <w:rsid w:val="008D4314"/>
    <w:rsid w:val="008D45FA"/>
    <w:rsid w:val="008D465D"/>
    <w:rsid w:val="008D499A"/>
    <w:rsid w:val="008D68B9"/>
    <w:rsid w:val="008D6AE0"/>
    <w:rsid w:val="008D6D82"/>
    <w:rsid w:val="008D6DCA"/>
    <w:rsid w:val="008D72A3"/>
    <w:rsid w:val="008E4ECC"/>
    <w:rsid w:val="008E4F20"/>
    <w:rsid w:val="008E53BE"/>
    <w:rsid w:val="008E55AE"/>
    <w:rsid w:val="008E56FE"/>
    <w:rsid w:val="008E5755"/>
    <w:rsid w:val="008E5F78"/>
    <w:rsid w:val="008E611B"/>
    <w:rsid w:val="008E73DF"/>
    <w:rsid w:val="008F0F1E"/>
    <w:rsid w:val="008F1E42"/>
    <w:rsid w:val="008F1EEE"/>
    <w:rsid w:val="008F27C7"/>
    <w:rsid w:val="008F2FBD"/>
    <w:rsid w:val="008F3249"/>
    <w:rsid w:val="008F34B9"/>
    <w:rsid w:val="008F43E5"/>
    <w:rsid w:val="008F43FF"/>
    <w:rsid w:val="008F4F2A"/>
    <w:rsid w:val="008F5268"/>
    <w:rsid w:val="008F5463"/>
    <w:rsid w:val="008F55A4"/>
    <w:rsid w:val="008F5777"/>
    <w:rsid w:val="008F5906"/>
    <w:rsid w:val="008F5A49"/>
    <w:rsid w:val="008F601C"/>
    <w:rsid w:val="008F62D6"/>
    <w:rsid w:val="008F6DCD"/>
    <w:rsid w:val="008F75CA"/>
    <w:rsid w:val="008F7C35"/>
    <w:rsid w:val="008F7DF0"/>
    <w:rsid w:val="009003C0"/>
    <w:rsid w:val="00900587"/>
    <w:rsid w:val="0090204D"/>
    <w:rsid w:val="009020FB"/>
    <w:rsid w:val="00902DFB"/>
    <w:rsid w:val="00903954"/>
    <w:rsid w:val="009042B1"/>
    <w:rsid w:val="0090463F"/>
    <w:rsid w:val="0090470B"/>
    <w:rsid w:val="00904C6B"/>
    <w:rsid w:val="009060F8"/>
    <w:rsid w:val="00906445"/>
    <w:rsid w:val="00906880"/>
    <w:rsid w:val="00906D0E"/>
    <w:rsid w:val="009073F1"/>
    <w:rsid w:val="00907884"/>
    <w:rsid w:val="00910464"/>
    <w:rsid w:val="00911041"/>
    <w:rsid w:val="00911F53"/>
    <w:rsid w:val="00913DBD"/>
    <w:rsid w:val="009140D2"/>
    <w:rsid w:val="009151B9"/>
    <w:rsid w:val="0091700F"/>
    <w:rsid w:val="00917195"/>
    <w:rsid w:val="009204A3"/>
    <w:rsid w:val="00920D38"/>
    <w:rsid w:val="0092137D"/>
    <w:rsid w:val="00922D06"/>
    <w:rsid w:val="00923913"/>
    <w:rsid w:val="00923D72"/>
    <w:rsid w:val="0092479F"/>
    <w:rsid w:val="00925AA4"/>
    <w:rsid w:val="00925B99"/>
    <w:rsid w:val="00925D6A"/>
    <w:rsid w:val="00926EA1"/>
    <w:rsid w:val="009272BA"/>
    <w:rsid w:val="009273BF"/>
    <w:rsid w:val="00927517"/>
    <w:rsid w:val="00927B53"/>
    <w:rsid w:val="009300A8"/>
    <w:rsid w:val="009300DF"/>
    <w:rsid w:val="009304DD"/>
    <w:rsid w:val="009310AF"/>
    <w:rsid w:val="00932EF2"/>
    <w:rsid w:val="00933190"/>
    <w:rsid w:val="009333F8"/>
    <w:rsid w:val="009336F3"/>
    <w:rsid w:val="00933A3B"/>
    <w:rsid w:val="009356C7"/>
    <w:rsid w:val="00935EF3"/>
    <w:rsid w:val="00936A14"/>
    <w:rsid w:val="009370FD"/>
    <w:rsid w:val="00937331"/>
    <w:rsid w:val="00937C00"/>
    <w:rsid w:val="00940B47"/>
    <w:rsid w:val="009413DD"/>
    <w:rsid w:val="00941575"/>
    <w:rsid w:val="00941912"/>
    <w:rsid w:val="00941D10"/>
    <w:rsid w:val="009424BC"/>
    <w:rsid w:val="009424F5"/>
    <w:rsid w:val="009429A6"/>
    <w:rsid w:val="00942CAB"/>
    <w:rsid w:val="00942DBD"/>
    <w:rsid w:val="0094376D"/>
    <w:rsid w:val="009449FF"/>
    <w:rsid w:val="00946549"/>
    <w:rsid w:val="0094669E"/>
    <w:rsid w:val="009470A5"/>
    <w:rsid w:val="0094766C"/>
    <w:rsid w:val="00947958"/>
    <w:rsid w:val="00947DBA"/>
    <w:rsid w:val="0095005A"/>
    <w:rsid w:val="009502B6"/>
    <w:rsid w:val="00950619"/>
    <w:rsid w:val="00950AF2"/>
    <w:rsid w:val="00951010"/>
    <w:rsid w:val="00951151"/>
    <w:rsid w:val="00951615"/>
    <w:rsid w:val="00953E03"/>
    <w:rsid w:val="00955047"/>
    <w:rsid w:val="00955991"/>
    <w:rsid w:val="00955F33"/>
    <w:rsid w:val="00956786"/>
    <w:rsid w:val="00956B85"/>
    <w:rsid w:val="00960684"/>
    <w:rsid w:val="009619AB"/>
    <w:rsid w:val="00961A80"/>
    <w:rsid w:val="00962152"/>
    <w:rsid w:val="009636AE"/>
    <w:rsid w:val="009641F9"/>
    <w:rsid w:val="009648EE"/>
    <w:rsid w:val="00964CFA"/>
    <w:rsid w:val="009658D1"/>
    <w:rsid w:val="00966D5C"/>
    <w:rsid w:val="00967128"/>
    <w:rsid w:val="009678A1"/>
    <w:rsid w:val="009707CD"/>
    <w:rsid w:val="009709C6"/>
    <w:rsid w:val="00970D76"/>
    <w:rsid w:val="00971685"/>
    <w:rsid w:val="00971A6D"/>
    <w:rsid w:val="009720CA"/>
    <w:rsid w:val="00972AC2"/>
    <w:rsid w:val="009730A3"/>
    <w:rsid w:val="009738EA"/>
    <w:rsid w:val="0097390C"/>
    <w:rsid w:val="00973E77"/>
    <w:rsid w:val="009756D8"/>
    <w:rsid w:val="00976836"/>
    <w:rsid w:val="0097697B"/>
    <w:rsid w:val="0097777C"/>
    <w:rsid w:val="00977E66"/>
    <w:rsid w:val="00981803"/>
    <w:rsid w:val="00981819"/>
    <w:rsid w:val="00982768"/>
    <w:rsid w:val="009830AD"/>
    <w:rsid w:val="00984641"/>
    <w:rsid w:val="0098557F"/>
    <w:rsid w:val="009861D5"/>
    <w:rsid w:val="00987DE3"/>
    <w:rsid w:val="00992035"/>
    <w:rsid w:val="00992392"/>
    <w:rsid w:val="009945EA"/>
    <w:rsid w:val="009947C3"/>
    <w:rsid w:val="009947E9"/>
    <w:rsid w:val="0099541B"/>
    <w:rsid w:val="00996055"/>
    <w:rsid w:val="00996C44"/>
    <w:rsid w:val="00997EAC"/>
    <w:rsid w:val="009A00C5"/>
    <w:rsid w:val="009A27EF"/>
    <w:rsid w:val="009A2D9A"/>
    <w:rsid w:val="009A2E22"/>
    <w:rsid w:val="009A36EE"/>
    <w:rsid w:val="009A43AA"/>
    <w:rsid w:val="009A45E1"/>
    <w:rsid w:val="009A4743"/>
    <w:rsid w:val="009A58CA"/>
    <w:rsid w:val="009A6DAA"/>
    <w:rsid w:val="009A6E93"/>
    <w:rsid w:val="009A7E86"/>
    <w:rsid w:val="009B00FC"/>
    <w:rsid w:val="009B0D7F"/>
    <w:rsid w:val="009B0F92"/>
    <w:rsid w:val="009B111B"/>
    <w:rsid w:val="009B436A"/>
    <w:rsid w:val="009B6424"/>
    <w:rsid w:val="009B6549"/>
    <w:rsid w:val="009B6E89"/>
    <w:rsid w:val="009B6E97"/>
    <w:rsid w:val="009B70BE"/>
    <w:rsid w:val="009B7291"/>
    <w:rsid w:val="009B77C5"/>
    <w:rsid w:val="009B7B5A"/>
    <w:rsid w:val="009C04F7"/>
    <w:rsid w:val="009C08BE"/>
    <w:rsid w:val="009C1F87"/>
    <w:rsid w:val="009C213C"/>
    <w:rsid w:val="009C2183"/>
    <w:rsid w:val="009C21F0"/>
    <w:rsid w:val="009C24E4"/>
    <w:rsid w:val="009C2904"/>
    <w:rsid w:val="009C2AD9"/>
    <w:rsid w:val="009C2E63"/>
    <w:rsid w:val="009C31EC"/>
    <w:rsid w:val="009C44DD"/>
    <w:rsid w:val="009C4760"/>
    <w:rsid w:val="009C62BD"/>
    <w:rsid w:val="009C68ED"/>
    <w:rsid w:val="009C6A36"/>
    <w:rsid w:val="009D06FD"/>
    <w:rsid w:val="009D0954"/>
    <w:rsid w:val="009D0F9D"/>
    <w:rsid w:val="009D101D"/>
    <w:rsid w:val="009D25CB"/>
    <w:rsid w:val="009D262A"/>
    <w:rsid w:val="009D2FD5"/>
    <w:rsid w:val="009D3731"/>
    <w:rsid w:val="009D4CDE"/>
    <w:rsid w:val="009D4F0B"/>
    <w:rsid w:val="009D51DC"/>
    <w:rsid w:val="009D5698"/>
    <w:rsid w:val="009D5FB4"/>
    <w:rsid w:val="009D6AEA"/>
    <w:rsid w:val="009D6BD4"/>
    <w:rsid w:val="009D70A9"/>
    <w:rsid w:val="009D744A"/>
    <w:rsid w:val="009D748B"/>
    <w:rsid w:val="009E1DDF"/>
    <w:rsid w:val="009E2683"/>
    <w:rsid w:val="009E29A9"/>
    <w:rsid w:val="009E307D"/>
    <w:rsid w:val="009E4786"/>
    <w:rsid w:val="009E4B97"/>
    <w:rsid w:val="009E4D96"/>
    <w:rsid w:val="009E5C33"/>
    <w:rsid w:val="009E5E3F"/>
    <w:rsid w:val="009E6DC1"/>
    <w:rsid w:val="009E7289"/>
    <w:rsid w:val="009F0961"/>
    <w:rsid w:val="009F1110"/>
    <w:rsid w:val="009F4D72"/>
    <w:rsid w:val="009F5124"/>
    <w:rsid w:val="009F5429"/>
    <w:rsid w:val="009F605F"/>
    <w:rsid w:val="009F6167"/>
    <w:rsid w:val="009F6806"/>
    <w:rsid w:val="009F70A0"/>
    <w:rsid w:val="009F774E"/>
    <w:rsid w:val="009F7AB6"/>
    <w:rsid w:val="009F7BFF"/>
    <w:rsid w:val="009F7D69"/>
    <w:rsid w:val="009F7FFD"/>
    <w:rsid w:val="00A0115D"/>
    <w:rsid w:val="00A01339"/>
    <w:rsid w:val="00A01B01"/>
    <w:rsid w:val="00A02460"/>
    <w:rsid w:val="00A029B2"/>
    <w:rsid w:val="00A03601"/>
    <w:rsid w:val="00A03B95"/>
    <w:rsid w:val="00A04FC2"/>
    <w:rsid w:val="00A05D74"/>
    <w:rsid w:val="00A06056"/>
    <w:rsid w:val="00A069C8"/>
    <w:rsid w:val="00A06ED2"/>
    <w:rsid w:val="00A076B5"/>
    <w:rsid w:val="00A0792A"/>
    <w:rsid w:val="00A10ACB"/>
    <w:rsid w:val="00A13A08"/>
    <w:rsid w:val="00A14863"/>
    <w:rsid w:val="00A14CD3"/>
    <w:rsid w:val="00A14D58"/>
    <w:rsid w:val="00A16BBB"/>
    <w:rsid w:val="00A16E9F"/>
    <w:rsid w:val="00A17519"/>
    <w:rsid w:val="00A17B48"/>
    <w:rsid w:val="00A2018B"/>
    <w:rsid w:val="00A2020A"/>
    <w:rsid w:val="00A203CD"/>
    <w:rsid w:val="00A20B16"/>
    <w:rsid w:val="00A234BC"/>
    <w:rsid w:val="00A23B9B"/>
    <w:rsid w:val="00A242DD"/>
    <w:rsid w:val="00A244A2"/>
    <w:rsid w:val="00A249BE"/>
    <w:rsid w:val="00A24B1D"/>
    <w:rsid w:val="00A26729"/>
    <w:rsid w:val="00A270A1"/>
    <w:rsid w:val="00A30BD5"/>
    <w:rsid w:val="00A31B32"/>
    <w:rsid w:val="00A322F9"/>
    <w:rsid w:val="00A32E0B"/>
    <w:rsid w:val="00A33451"/>
    <w:rsid w:val="00A33722"/>
    <w:rsid w:val="00A34A22"/>
    <w:rsid w:val="00A34E5A"/>
    <w:rsid w:val="00A352B5"/>
    <w:rsid w:val="00A35826"/>
    <w:rsid w:val="00A36563"/>
    <w:rsid w:val="00A3779B"/>
    <w:rsid w:val="00A40911"/>
    <w:rsid w:val="00A40D75"/>
    <w:rsid w:val="00A40F78"/>
    <w:rsid w:val="00A422DF"/>
    <w:rsid w:val="00A429CE"/>
    <w:rsid w:val="00A42D37"/>
    <w:rsid w:val="00A42EDB"/>
    <w:rsid w:val="00A437DB"/>
    <w:rsid w:val="00A439C2"/>
    <w:rsid w:val="00A44EF6"/>
    <w:rsid w:val="00A45005"/>
    <w:rsid w:val="00A4560E"/>
    <w:rsid w:val="00A45EFB"/>
    <w:rsid w:val="00A46745"/>
    <w:rsid w:val="00A46C2C"/>
    <w:rsid w:val="00A46EDC"/>
    <w:rsid w:val="00A46F04"/>
    <w:rsid w:val="00A47895"/>
    <w:rsid w:val="00A50388"/>
    <w:rsid w:val="00A50762"/>
    <w:rsid w:val="00A5186B"/>
    <w:rsid w:val="00A52962"/>
    <w:rsid w:val="00A52D95"/>
    <w:rsid w:val="00A52E2D"/>
    <w:rsid w:val="00A53FC7"/>
    <w:rsid w:val="00A5415B"/>
    <w:rsid w:val="00A54209"/>
    <w:rsid w:val="00A54CF5"/>
    <w:rsid w:val="00A55335"/>
    <w:rsid w:val="00A556EE"/>
    <w:rsid w:val="00A55A1D"/>
    <w:rsid w:val="00A56A06"/>
    <w:rsid w:val="00A56CCF"/>
    <w:rsid w:val="00A56D16"/>
    <w:rsid w:val="00A57C66"/>
    <w:rsid w:val="00A57F32"/>
    <w:rsid w:val="00A60D3D"/>
    <w:rsid w:val="00A6140E"/>
    <w:rsid w:val="00A6177F"/>
    <w:rsid w:val="00A62BC6"/>
    <w:rsid w:val="00A630CE"/>
    <w:rsid w:val="00A63552"/>
    <w:rsid w:val="00A64E57"/>
    <w:rsid w:val="00A660DD"/>
    <w:rsid w:val="00A66537"/>
    <w:rsid w:val="00A66D37"/>
    <w:rsid w:val="00A67115"/>
    <w:rsid w:val="00A71403"/>
    <w:rsid w:val="00A71945"/>
    <w:rsid w:val="00A71BB3"/>
    <w:rsid w:val="00A7372B"/>
    <w:rsid w:val="00A74859"/>
    <w:rsid w:val="00A76510"/>
    <w:rsid w:val="00A80998"/>
    <w:rsid w:val="00A80EDA"/>
    <w:rsid w:val="00A820E9"/>
    <w:rsid w:val="00A8220B"/>
    <w:rsid w:val="00A8307C"/>
    <w:rsid w:val="00A8309F"/>
    <w:rsid w:val="00A83E45"/>
    <w:rsid w:val="00A8699F"/>
    <w:rsid w:val="00A872C0"/>
    <w:rsid w:val="00A90BAE"/>
    <w:rsid w:val="00A90F56"/>
    <w:rsid w:val="00A91276"/>
    <w:rsid w:val="00A92405"/>
    <w:rsid w:val="00A92DB2"/>
    <w:rsid w:val="00A9394E"/>
    <w:rsid w:val="00A94F6B"/>
    <w:rsid w:val="00A95029"/>
    <w:rsid w:val="00A952EF"/>
    <w:rsid w:val="00A958C1"/>
    <w:rsid w:val="00A97818"/>
    <w:rsid w:val="00A97B04"/>
    <w:rsid w:val="00AA01DE"/>
    <w:rsid w:val="00AA0B85"/>
    <w:rsid w:val="00AA48CE"/>
    <w:rsid w:val="00AA5E4D"/>
    <w:rsid w:val="00AA66B1"/>
    <w:rsid w:val="00AA7482"/>
    <w:rsid w:val="00AA7873"/>
    <w:rsid w:val="00AB0363"/>
    <w:rsid w:val="00AB0F3A"/>
    <w:rsid w:val="00AB1CDD"/>
    <w:rsid w:val="00AB281C"/>
    <w:rsid w:val="00AB45FB"/>
    <w:rsid w:val="00AB5003"/>
    <w:rsid w:val="00AB5291"/>
    <w:rsid w:val="00AB5EC2"/>
    <w:rsid w:val="00AB6631"/>
    <w:rsid w:val="00AC06D5"/>
    <w:rsid w:val="00AC097C"/>
    <w:rsid w:val="00AC0C7B"/>
    <w:rsid w:val="00AC0C86"/>
    <w:rsid w:val="00AC1BFB"/>
    <w:rsid w:val="00AC1F69"/>
    <w:rsid w:val="00AC2351"/>
    <w:rsid w:val="00AC3406"/>
    <w:rsid w:val="00AC343C"/>
    <w:rsid w:val="00AC3DA5"/>
    <w:rsid w:val="00AC41EA"/>
    <w:rsid w:val="00AC524A"/>
    <w:rsid w:val="00AC53FE"/>
    <w:rsid w:val="00AC5AEA"/>
    <w:rsid w:val="00AC6440"/>
    <w:rsid w:val="00AC7834"/>
    <w:rsid w:val="00AC7D21"/>
    <w:rsid w:val="00AD1065"/>
    <w:rsid w:val="00AD3725"/>
    <w:rsid w:val="00AD3D16"/>
    <w:rsid w:val="00AD5343"/>
    <w:rsid w:val="00AD587F"/>
    <w:rsid w:val="00AD61CB"/>
    <w:rsid w:val="00AD64B6"/>
    <w:rsid w:val="00AD6D15"/>
    <w:rsid w:val="00AD6F1E"/>
    <w:rsid w:val="00AD70AB"/>
    <w:rsid w:val="00AD70C9"/>
    <w:rsid w:val="00AD7472"/>
    <w:rsid w:val="00AD7C02"/>
    <w:rsid w:val="00AE0057"/>
    <w:rsid w:val="00AE02A4"/>
    <w:rsid w:val="00AE0BB5"/>
    <w:rsid w:val="00AE12B9"/>
    <w:rsid w:val="00AE249B"/>
    <w:rsid w:val="00AE312E"/>
    <w:rsid w:val="00AE3A4A"/>
    <w:rsid w:val="00AE3FE1"/>
    <w:rsid w:val="00AE46A6"/>
    <w:rsid w:val="00AE5254"/>
    <w:rsid w:val="00AE6122"/>
    <w:rsid w:val="00AE6189"/>
    <w:rsid w:val="00AE61C3"/>
    <w:rsid w:val="00AE62F8"/>
    <w:rsid w:val="00AE6509"/>
    <w:rsid w:val="00AE658F"/>
    <w:rsid w:val="00AE6615"/>
    <w:rsid w:val="00AE678C"/>
    <w:rsid w:val="00AE7E92"/>
    <w:rsid w:val="00AF0EB8"/>
    <w:rsid w:val="00AF10E1"/>
    <w:rsid w:val="00AF1DFA"/>
    <w:rsid w:val="00AF1E3D"/>
    <w:rsid w:val="00AF22CE"/>
    <w:rsid w:val="00AF2512"/>
    <w:rsid w:val="00AF26CC"/>
    <w:rsid w:val="00AF2A53"/>
    <w:rsid w:val="00AF30D6"/>
    <w:rsid w:val="00AF320D"/>
    <w:rsid w:val="00AF33C3"/>
    <w:rsid w:val="00AF3402"/>
    <w:rsid w:val="00AF4095"/>
    <w:rsid w:val="00AF4CC8"/>
    <w:rsid w:val="00AF5E94"/>
    <w:rsid w:val="00AF6685"/>
    <w:rsid w:val="00AF6CDC"/>
    <w:rsid w:val="00AF77D7"/>
    <w:rsid w:val="00B006D6"/>
    <w:rsid w:val="00B0089D"/>
    <w:rsid w:val="00B01381"/>
    <w:rsid w:val="00B015DD"/>
    <w:rsid w:val="00B032F7"/>
    <w:rsid w:val="00B03EB0"/>
    <w:rsid w:val="00B05C8F"/>
    <w:rsid w:val="00B06367"/>
    <w:rsid w:val="00B0714E"/>
    <w:rsid w:val="00B101C4"/>
    <w:rsid w:val="00B10614"/>
    <w:rsid w:val="00B10C3F"/>
    <w:rsid w:val="00B115F9"/>
    <w:rsid w:val="00B1171B"/>
    <w:rsid w:val="00B11FEE"/>
    <w:rsid w:val="00B12304"/>
    <w:rsid w:val="00B12B7A"/>
    <w:rsid w:val="00B12F6F"/>
    <w:rsid w:val="00B13D78"/>
    <w:rsid w:val="00B13E54"/>
    <w:rsid w:val="00B142A7"/>
    <w:rsid w:val="00B14609"/>
    <w:rsid w:val="00B152F9"/>
    <w:rsid w:val="00B164D1"/>
    <w:rsid w:val="00B1782B"/>
    <w:rsid w:val="00B21767"/>
    <w:rsid w:val="00B21E47"/>
    <w:rsid w:val="00B22462"/>
    <w:rsid w:val="00B22703"/>
    <w:rsid w:val="00B22897"/>
    <w:rsid w:val="00B2369D"/>
    <w:rsid w:val="00B24DAC"/>
    <w:rsid w:val="00B25DD4"/>
    <w:rsid w:val="00B25E27"/>
    <w:rsid w:val="00B2638A"/>
    <w:rsid w:val="00B276C0"/>
    <w:rsid w:val="00B27B86"/>
    <w:rsid w:val="00B30051"/>
    <w:rsid w:val="00B307F7"/>
    <w:rsid w:val="00B311B3"/>
    <w:rsid w:val="00B33BC3"/>
    <w:rsid w:val="00B35050"/>
    <w:rsid w:val="00B364A9"/>
    <w:rsid w:val="00B364E3"/>
    <w:rsid w:val="00B366D1"/>
    <w:rsid w:val="00B3793D"/>
    <w:rsid w:val="00B40546"/>
    <w:rsid w:val="00B415D0"/>
    <w:rsid w:val="00B41D5E"/>
    <w:rsid w:val="00B41F54"/>
    <w:rsid w:val="00B4216D"/>
    <w:rsid w:val="00B42961"/>
    <w:rsid w:val="00B43495"/>
    <w:rsid w:val="00B43796"/>
    <w:rsid w:val="00B472BA"/>
    <w:rsid w:val="00B47352"/>
    <w:rsid w:val="00B50588"/>
    <w:rsid w:val="00B51176"/>
    <w:rsid w:val="00B51707"/>
    <w:rsid w:val="00B51E08"/>
    <w:rsid w:val="00B524A5"/>
    <w:rsid w:val="00B5314F"/>
    <w:rsid w:val="00B5327D"/>
    <w:rsid w:val="00B5411A"/>
    <w:rsid w:val="00B54DA1"/>
    <w:rsid w:val="00B55213"/>
    <w:rsid w:val="00B55876"/>
    <w:rsid w:val="00B55A8B"/>
    <w:rsid w:val="00B55E34"/>
    <w:rsid w:val="00B55F04"/>
    <w:rsid w:val="00B56C69"/>
    <w:rsid w:val="00B57229"/>
    <w:rsid w:val="00B57D7C"/>
    <w:rsid w:val="00B6136B"/>
    <w:rsid w:val="00B61564"/>
    <w:rsid w:val="00B615FD"/>
    <w:rsid w:val="00B61CB1"/>
    <w:rsid w:val="00B61FB9"/>
    <w:rsid w:val="00B623FE"/>
    <w:rsid w:val="00B6362F"/>
    <w:rsid w:val="00B6371F"/>
    <w:rsid w:val="00B6381A"/>
    <w:rsid w:val="00B6478B"/>
    <w:rsid w:val="00B659C3"/>
    <w:rsid w:val="00B65F5F"/>
    <w:rsid w:val="00B66FD9"/>
    <w:rsid w:val="00B679F2"/>
    <w:rsid w:val="00B67E53"/>
    <w:rsid w:val="00B708FD"/>
    <w:rsid w:val="00B709A3"/>
    <w:rsid w:val="00B71C5C"/>
    <w:rsid w:val="00B72510"/>
    <w:rsid w:val="00B725BD"/>
    <w:rsid w:val="00B727CB"/>
    <w:rsid w:val="00B72E9C"/>
    <w:rsid w:val="00B7321D"/>
    <w:rsid w:val="00B7404F"/>
    <w:rsid w:val="00B74060"/>
    <w:rsid w:val="00B74253"/>
    <w:rsid w:val="00B743BA"/>
    <w:rsid w:val="00B74608"/>
    <w:rsid w:val="00B75349"/>
    <w:rsid w:val="00B7535E"/>
    <w:rsid w:val="00B75814"/>
    <w:rsid w:val="00B809C0"/>
    <w:rsid w:val="00B8134B"/>
    <w:rsid w:val="00B81F5D"/>
    <w:rsid w:val="00B82AD6"/>
    <w:rsid w:val="00B82F86"/>
    <w:rsid w:val="00B83F10"/>
    <w:rsid w:val="00B85A57"/>
    <w:rsid w:val="00B865E2"/>
    <w:rsid w:val="00B90B1B"/>
    <w:rsid w:val="00B91470"/>
    <w:rsid w:val="00B92631"/>
    <w:rsid w:val="00B9277B"/>
    <w:rsid w:val="00B92B3E"/>
    <w:rsid w:val="00B9305C"/>
    <w:rsid w:val="00B93634"/>
    <w:rsid w:val="00B9443C"/>
    <w:rsid w:val="00B94E6F"/>
    <w:rsid w:val="00B966CE"/>
    <w:rsid w:val="00B96704"/>
    <w:rsid w:val="00B96EB7"/>
    <w:rsid w:val="00B96F20"/>
    <w:rsid w:val="00B97151"/>
    <w:rsid w:val="00B9744A"/>
    <w:rsid w:val="00B97951"/>
    <w:rsid w:val="00BA0C99"/>
    <w:rsid w:val="00BA0EAD"/>
    <w:rsid w:val="00BA1197"/>
    <w:rsid w:val="00BA175D"/>
    <w:rsid w:val="00BA1B96"/>
    <w:rsid w:val="00BA313F"/>
    <w:rsid w:val="00BA325C"/>
    <w:rsid w:val="00BA3273"/>
    <w:rsid w:val="00BA5553"/>
    <w:rsid w:val="00BA5C4B"/>
    <w:rsid w:val="00BA6674"/>
    <w:rsid w:val="00BA73CC"/>
    <w:rsid w:val="00BA7CEF"/>
    <w:rsid w:val="00BB00C6"/>
    <w:rsid w:val="00BB13AB"/>
    <w:rsid w:val="00BB1765"/>
    <w:rsid w:val="00BB1A41"/>
    <w:rsid w:val="00BB3307"/>
    <w:rsid w:val="00BB334B"/>
    <w:rsid w:val="00BB47A9"/>
    <w:rsid w:val="00BB5038"/>
    <w:rsid w:val="00BB6483"/>
    <w:rsid w:val="00BB6A0C"/>
    <w:rsid w:val="00BB6D82"/>
    <w:rsid w:val="00BB72F9"/>
    <w:rsid w:val="00BC0359"/>
    <w:rsid w:val="00BC0FDD"/>
    <w:rsid w:val="00BC1118"/>
    <w:rsid w:val="00BC24CE"/>
    <w:rsid w:val="00BC38B0"/>
    <w:rsid w:val="00BC49FF"/>
    <w:rsid w:val="00BC55E5"/>
    <w:rsid w:val="00BC6EBD"/>
    <w:rsid w:val="00BC74DD"/>
    <w:rsid w:val="00BC7D87"/>
    <w:rsid w:val="00BD028C"/>
    <w:rsid w:val="00BD0533"/>
    <w:rsid w:val="00BD07F7"/>
    <w:rsid w:val="00BD174A"/>
    <w:rsid w:val="00BD1CE5"/>
    <w:rsid w:val="00BD208F"/>
    <w:rsid w:val="00BD24EF"/>
    <w:rsid w:val="00BD348A"/>
    <w:rsid w:val="00BD3AB2"/>
    <w:rsid w:val="00BD46CE"/>
    <w:rsid w:val="00BD4C7E"/>
    <w:rsid w:val="00BD4D3C"/>
    <w:rsid w:val="00BD4FA5"/>
    <w:rsid w:val="00BD5DB2"/>
    <w:rsid w:val="00BE0E3D"/>
    <w:rsid w:val="00BE231D"/>
    <w:rsid w:val="00BE273E"/>
    <w:rsid w:val="00BE28FC"/>
    <w:rsid w:val="00BE2D90"/>
    <w:rsid w:val="00BE3666"/>
    <w:rsid w:val="00BE39F9"/>
    <w:rsid w:val="00BE420B"/>
    <w:rsid w:val="00BE42CB"/>
    <w:rsid w:val="00BE43FA"/>
    <w:rsid w:val="00BE4680"/>
    <w:rsid w:val="00BE4CFD"/>
    <w:rsid w:val="00BE5AA0"/>
    <w:rsid w:val="00BE6EBD"/>
    <w:rsid w:val="00BE7225"/>
    <w:rsid w:val="00BE795B"/>
    <w:rsid w:val="00BF0846"/>
    <w:rsid w:val="00BF234D"/>
    <w:rsid w:val="00BF33EF"/>
    <w:rsid w:val="00BF373B"/>
    <w:rsid w:val="00BF3C19"/>
    <w:rsid w:val="00BF4458"/>
    <w:rsid w:val="00BF49BD"/>
    <w:rsid w:val="00BF701D"/>
    <w:rsid w:val="00BF786D"/>
    <w:rsid w:val="00C00D51"/>
    <w:rsid w:val="00C0148A"/>
    <w:rsid w:val="00C01D87"/>
    <w:rsid w:val="00C021F3"/>
    <w:rsid w:val="00C02AFD"/>
    <w:rsid w:val="00C04137"/>
    <w:rsid w:val="00C05257"/>
    <w:rsid w:val="00C05354"/>
    <w:rsid w:val="00C05682"/>
    <w:rsid w:val="00C059B9"/>
    <w:rsid w:val="00C05CE4"/>
    <w:rsid w:val="00C066E9"/>
    <w:rsid w:val="00C06F10"/>
    <w:rsid w:val="00C07343"/>
    <w:rsid w:val="00C07490"/>
    <w:rsid w:val="00C1017A"/>
    <w:rsid w:val="00C10514"/>
    <w:rsid w:val="00C11EE2"/>
    <w:rsid w:val="00C12567"/>
    <w:rsid w:val="00C12CE6"/>
    <w:rsid w:val="00C12FC2"/>
    <w:rsid w:val="00C12FCA"/>
    <w:rsid w:val="00C134FD"/>
    <w:rsid w:val="00C1380B"/>
    <w:rsid w:val="00C1414C"/>
    <w:rsid w:val="00C166A7"/>
    <w:rsid w:val="00C16ED5"/>
    <w:rsid w:val="00C207BE"/>
    <w:rsid w:val="00C21502"/>
    <w:rsid w:val="00C2198F"/>
    <w:rsid w:val="00C23E2E"/>
    <w:rsid w:val="00C24339"/>
    <w:rsid w:val="00C24F2E"/>
    <w:rsid w:val="00C25375"/>
    <w:rsid w:val="00C25956"/>
    <w:rsid w:val="00C260C2"/>
    <w:rsid w:val="00C278D7"/>
    <w:rsid w:val="00C302DE"/>
    <w:rsid w:val="00C308CC"/>
    <w:rsid w:val="00C30A5F"/>
    <w:rsid w:val="00C3190B"/>
    <w:rsid w:val="00C31938"/>
    <w:rsid w:val="00C31D8D"/>
    <w:rsid w:val="00C328F8"/>
    <w:rsid w:val="00C34364"/>
    <w:rsid w:val="00C35082"/>
    <w:rsid w:val="00C352E3"/>
    <w:rsid w:val="00C353CB"/>
    <w:rsid w:val="00C37AA6"/>
    <w:rsid w:val="00C408EB"/>
    <w:rsid w:val="00C40970"/>
    <w:rsid w:val="00C40B14"/>
    <w:rsid w:val="00C4195E"/>
    <w:rsid w:val="00C41CE5"/>
    <w:rsid w:val="00C41EC9"/>
    <w:rsid w:val="00C429E2"/>
    <w:rsid w:val="00C4445B"/>
    <w:rsid w:val="00C4464D"/>
    <w:rsid w:val="00C46029"/>
    <w:rsid w:val="00C462DA"/>
    <w:rsid w:val="00C46566"/>
    <w:rsid w:val="00C46A0B"/>
    <w:rsid w:val="00C46DF6"/>
    <w:rsid w:val="00C51168"/>
    <w:rsid w:val="00C51D92"/>
    <w:rsid w:val="00C51EF4"/>
    <w:rsid w:val="00C51FA6"/>
    <w:rsid w:val="00C5258F"/>
    <w:rsid w:val="00C52702"/>
    <w:rsid w:val="00C535E0"/>
    <w:rsid w:val="00C5362A"/>
    <w:rsid w:val="00C54350"/>
    <w:rsid w:val="00C55B60"/>
    <w:rsid w:val="00C561C4"/>
    <w:rsid w:val="00C5622E"/>
    <w:rsid w:val="00C56CEF"/>
    <w:rsid w:val="00C578B6"/>
    <w:rsid w:val="00C600B5"/>
    <w:rsid w:val="00C60606"/>
    <w:rsid w:val="00C6097D"/>
    <w:rsid w:val="00C60B1B"/>
    <w:rsid w:val="00C610C8"/>
    <w:rsid w:val="00C616CC"/>
    <w:rsid w:val="00C61DFE"/>
    <w:rsid w:val="00C61F8A"/>
    <w:rsid w:val="00C62163"/>
    <w:rsid w:val="00C6234D"/>
    <w:rsid w:val="00C6354B"/>
    <w:rsid w:val="00C6457A"/>
    <w:rsid w:val="00C6465E"/>
    <w:rsid w:val="00C65B83"/>
    <w:rsid w:val="00C6694F"/>
    <w:rsid w:val="00C66F9E"/>
    <w:rsid w:val="00C67573"/>
    <w:rsid w:val="00C676B2"/>
    <w:rsid w:val="00C67A89"/>
    <w:rsid w:val="00C7052B"/>
    <w:rsid w:val="00C70687"/>
    <w:rsid w:val="00C70C84"/>
    <w:rsid w:val="00C70D6D"/>
    <w:rsid w:val="00C72041"/>
    <w:rsid w:val="00C72A75"/>
    <w:rsid w:val="00C72FF6"/>
    <w:rsid w:val="00C73C55"/>
    <w:rsid w:val="00C73DF1"/>
    <w:rsid w:val="00C7422C"/>
    <w:rsid w:val="00C75231"/>
    <w:rsid w:val="00C76E06"/>
    <w:rsid w:val="00C77511"/>
    <w:rsid w:val="00C80C15"/>
    <w:rsid w:val="00C82049"/>
    <w:rsid w:val="00C8336E"/>
    <w:rsid w:val="00C83654"/>
    <w:rsid w:val="00C83F28"/>
    <w:rsid w:val="00C8441D"/>
    <w:rsid w:val="00C858BD"/>
    <w:rsid w:val="00C87293"/>
    <w:rsid w:val="00C87F0B"/>
    <w:rsid w:val="00C9014C"/>
    <w:rsid w:val="00C907B6"/>
    <w:rsid w:val="00C90864"/>
    <w:rsid w:val="00C90973"/>
    <w:rsid w:val="00C91316"/>
    <w:rsid w:val="00C915C2"/>
    <w:rsid w:val="00C916A7"/>
    <w:rsid w:val="00C91ACF"/>
    <w:rsid w:val="00C91C97"/>
    <w:rsid w:val="00C92AAF"/>
    <w:rsid w:val="00C936FD"/>
    <w:rsid w:val="00C93927"/>
    <w:rsid w:val="00C93A09"/>
    <w:rsid w:val="00C9413F"/>
    <w:rsid w:val="00C941DD"/>
    <w:rsid w:val="00C948D2"/>
    <w:rsid w:val="00C956A7"/>
    <w:rsid w:val="00C95C91"/>
    <w:rsid w:val="00C95F14"/>
    <w:rsid w:val="00C97706"/>
    <w:rsid w:val="00CA0937"/>
    <w:rsid w:val="00CA1433"/>
    <w:rsid w:val="00CA319F"/>
    <w:rsid w:val="00CA325B"/>
    <w:rsid w:val="00CA350D"/>
    <w:rsid w:val="00CA3983"/>
    <w:rsid w:val="00CA3DCE"/>
    <w:rsid w:val="00CA4E1E"/>
    <w:rsid w:val="00CA60CC"/>
    <w:rsid w:val="00CB17DA"/>
    <w:rsid w:val="00CB277F"/>
    <w:rsid w:val="00CB2EDE"/>
    <w:rsid w:val="00CB2FD0"/>
    <w:rsid w:val="00CB3548"/>
    <w:rsid w:val="00CB365F"/>
    <w:rsid w:val="00CB3969"/>
    <w:rsid w:val="00CB48D0"/>
    <w:rsid w:val="00CB49A1"/>
    <w:rsid w:val="00CB57BE"/>
    <w:rsid w:val="00CB5CF2"/>
    <w:rsid w:val="00CB60A5"/>
    <w:rsid w:val="00CB638B"/>
    <w:rsid w:val="00CB67AE"/>
    <w:rsid w:val="00CB6E13"/>
    <w:rsid w:val="00CB7D63"/>
    <w:rsid w:val="00CC01A8"/>
    <w:rsid w:val="00CC0267"/>
    <w:rsid w:val="00CC0A51"/>
    <w:rsid w:val="00CC0FF6"/>
    <w:rsid w:val="00CC1D17"/>
    <w:rsid w:val="00CC26EE"/>
    <w:rsid w:val="00CC2888"/>
    <w:rsid w:val="00CC31CE"/>
    <w:rsid w:val="00CC3397"/>
    <w:rsid w:val="00CC36D6"/>
    <w:rsid w:val="00CC40B8"/>
    <w:rsid w:val="00CC5128"/>
    <w:rsid w:val="00CC56A9"/>
    <w:rsid w:val="00CC7E08"/>
    <w:rsid w:val="00CD18AB"/>
    <w:rsid w:val="00CD2156"/>
    <w:rsid w:val="00CD2CBF"/>
    <w:rsid w:val="00CD33C8"/>
    <w:rsid w:val="00CD3840"/>
    <w:rsid w:val="00CD60B8"/>
    <w:rsid w:val="00CD6586"/>
    <w:rsid w:val="00CD6DF4"/>
    <w:rsid w:val="00CE0DF3"/>
    <w:rsid w:val="00CE24BA"/>
    <w:rsid w:val="00CE2FDD"/>
    <w:rsid w:val="00CE4843"/>
    <w:rsid w:val="00CE4E40"/>
    <w:rsid w:val="00CE5B92"/>
    <w:rsid w:val="00CE6315"/>
    <w:rsid w:val="00CE772B"/>
    <w:rsid w:val="00CE7A5E"/>
    <w:rsid w:val="00CE7BB8"/>
    <w:rsid w:val="00CF07FF"/>
    <w:rsid w:val="00CF3BA9"/>
    <w:rsid w:val="00CF4584"/>
    <w:rsid w:val="00CF5189"/>
    <w:rsid w:val="00CF57E1"/>
    <w:rsid w:val="00CF6A5C"/>
    <w:rsid w:val="00D00A1E"/>
    <w:rsid w:val="00D02EA5"/>
    <w:rsid w:val="00D04FA8"/>
    <w:rsid w:val="00D0603C"/>
    <w:rsid w:val="00D0737B"/>
    <w:rsid w:val="00D10147"/>
    <w:rsid w:val="00D11C15"/>
    <w:rsid w:val="00D11D9F"/>
    <w:rsid w:val="00D11E31"/>
    <w:rsid w:val="00D1256F"/>
    <w:rsid w:val="00D12D0B"/>
    <w:rsid w:val="00D13517"/>
    <w:rsid w:val="00D139B8"/>
    <w:rsid w:val="00D13A45"/>
    <w:rsid w:val="00D14E3A"/>
    <w:rsid w:val="00D14EE3"/>
    <w:rsid w:val="00D14FDF"/>
    <w:rsid w:val="00D15B31"/>
    <w:rsid w:val="00D16370"/>
    <w:rsid w:val="00D163CB"/>
    <w:rsid w:val="00D16476"/>
    <w:rsid w:val="00D165C4"/>
    <w:rsid w:val="00D16F07"/>
    <w:rsid w:val="00D17043"/>
    <w:rsid w:val="00D17996"/>
    <w:rsid w:val="00D17D09"/>
    <w:rsid w:val="00D20F76"/>
    <w:rsid w:val="00D226BB"/>
    <w:rsid w:val="00D243F2"/>
    <w:rsid w:val="00D24BE7"/>
    <w:rsid w:val="00D25DF2"/>
    <w:rsid w:val="00D269F7"/>
    <w:rsid w:val="00D26E19"/>
    <w:rsid w:val="00D277B0"/>
    <w:rsid w:val="00D2782E"/>
    <w:rsid w:val="00D305F5"/>
    <w:rsid w:val="00D30DDE"/>
    <w:rsid w:val="00D312DF"/>
    <w:rsid w:val="00D3159B"/>
    <w:rsid w:val="00D31D76"/>
    <w:rsid w:val="00D31F00"/>
    <w:rsid w:val="00D328CE"/>
    <w:rsid w:val="00D329CE"/>
    <w:rsid w:val="00D332A5"/>
    <w:rsid w:val="00D33A98"/>
    <w:rsid w:val="00D33B1F"/>
    <w:rsid w:val="00D3418B"/>
    <w:rsid w:val="00D341C2"/>
    <w:rsid w:val="00D3474E"/>
    <w:rsid w:val="00D353B8"/>
    <w:rsid w:val="00D35FF9"/>
    <w:rsid w:val="00D361B6"/>
    <w:rsid w:val="00D364C0"/>
    <w:rsid w:val="00D378BD"/>
    <w:rsid w:val="00D4133E"/>
    <w:rsid w:val="00D4258E"/>
    <w:rsid w:val="00D4306B"/>
    <w:rsid w:val="00D4353D"/>
    <w:rsid w:val="00D438CE"/>
    <w:rsid w:val="00D441F4"/>
    <w:rsid w:val="00D4468A"/>
    <w:rsid w:val="00D463F7"/>
    <w:rsid w:val="00D46F05"/>
    <w:rsid w:val="00D50E1B"/>
    <w:rsid w:val="00D51051"/>
    <w:rsid w:val="00D5117E"/>
    <w:rsid w:val="00D5124A"/>
    <w:rsid w:val="00D51270"/>
    <w:rsid w:val="00D52FAF"/>
    <w:rsid w:val="00D544B2"/>
    <w:rsid w:val="00D549A8"/>
    <w:rsid w:val="00D54F64"/>
    <w:rsid w:val="00D55813"/>
    <w:rsid w:val="00D562D3"/>
    <w:rsid w:val="00D56A20"/>
    <w:rsid w:val="00D56C19"/>
    <w:rsid w:val="00D604FA"/>
    <w:rsid w:val="00D60E1F"/>
    <w:rsid w:val="00D60E98"/>
    <w:rsid w:val="00D611DA"/>
    <w:rsid w:val="00D6126D"/>
    <w:rsid w:val="00D61B4C"/>
    <w:rsid w:val="00D62021"/>
    <w:rsid w:val="00D635AA"/>
    <w:rsid w:val="00D64274"/>
    <w:rsid w:val="00D644D9"/>
    <w:rsid w:val="00D64670"/>
    <w:rsid w:val="00D64921"/>
    <w:rsid w:val="00D64E15"/>
    <w:rsid w:val="00D6574A"/>
    <w:rsid w:val="00D66563"/>
    <w:rsid w:val="00D67148"/>
    <w:rsid w:val="00D67934"/>
    <w:rsid w:val="00D703D7"/>
    <w:rsid w:val="00D704E2"/>
    <w:rsid w:val="00D70A4F"/>
    <w:rsid w:val="00D70B86"/>
    <w:rsid w:val="00D71220"/>
    <w:rsid w:val="00D71688"/>
    <w:rsid w:val="00D71911"/>
    <w:rsid w:val="00D7204A"/>
    <w:rsid w:val="00D72657"/>
    <w:rsid w:val="00D72CFC"/>
    <w:rsid w:val="00D7326F"/>
    <w:rsid w:val="00D743CF"/>
    <w:rsid w:val="00D74CA3"/>
    <w:rsid w:val="00D755E5"/>
    <w:rsid w:val="00D76899"/>
    <w:rsid w:val="00D7694F"/>
    <w:rsid w:val="00D77149"/>
    <w:rsid w:val="00D77BEA"/>
    <w:rsid w:val="00D803AA"/>
    <w:rsid w:val="00D80EF6"/>
    <w:rsid w:val="00D826A4"/>
    <w:rsid w:val="00D83D0D"/>
    <w:rsid w:val="00D84913"/>
    <w:rsid w:val="00D8681D"/>
    <w:rsid w:val="00D86920"/>
    <w:rsid w:val="00D86D77"/>
    <w:rsid w:val="00D912ED"/>
    <w:rsid w:val="00D91B15"/>
    <w:rsid w:val="00D91B42"/>
    <w:rsid w:val="00D925AD"/>
    <w:rsid w:val="00D92CD3"/>
    <w:rsid w:val="00D933F7"/>
    <w:rsid w:val="00D93CA5"/>
    <w:rsid w:val="00D949DE"/>
    <w:rsid w:val="00D955A0"/>
    <w:rsid w:val="00D9566D"/>
    <w:rsid w:val="00D96ADA"/>
    <w:rsid w:val="00D96B21"/>
    <w:rsid w:val="00D97B03"/>
    <w:rsid w:val="00DA0C07"/>
    <w:rsid w:val="00DA1234"/>
    <w:rsid w:val="00DA166B"/>
    <w:rsid w:val="00DA1772"/>
    <w:rsid w:val="00DA1A16"/>
    <w:rsid w:val="00DA2821"/>
    <w:rsid w:val="00DA34CB"/>
    <w:rsid w:val="00DA53D0"/>
    <w:rsid w:val="00DA6246"/>
    <w:rsid w:val="00DA6432"/>
    <w:rsid w:val="00DA698D"/>
    <w:rsid w:val="00DA6EDB"/>
    <w:rsid w:val="00DA7D2B"/>
    <w:rsid w:val="00DB094C"/>
    <w:rsid w:val="00DB0C23"/>
    <w:rsid w:val="00DB0ED8"/>
    <w:rsid w:val="00DB1FDD"/>
    <w:rsid w:val="00DB2BEE"/>
    <w:rsid w:val="00DB2E94"/>
    <w:rsid w:val="00DB3410"/>
    <w:rsid w:val="00DB343D"/>
    <w:rsid w:val="00DB3596"/>
    <w:rsid w:val="00DB3B8A"/>
    <w:rsid w:val="00DB4106"/>
    <w:rsid w:val="00DB5C05"/>
    <w:rsid w:val="00DB6ED1"/>
    <w:rsid w:val="00DC0926"/>
    <w:rsid w:val="00DC1163"/>
    <w:rsid w:val="00DC1892"/>
    <w:rsid w:val="00DC2432"/>
    <w:rsid w:val="00DC35C8"/>
    <w:rsid w:val="00DC3CD8"/>
    <w:rsid w:val="00DC4148"/>
    <w:rsid w:val="00DC4224"/>
    <w:rsid w:val="00DC5668"/>
    <w:rsid w:val="00DC5CC0"/>
    <w:rsid w:val="00DC7416"/>
    <w:rsid w:val="00DC78E8"/>
    <w:rsid w:val="00DD0A45"/>
    <w:rsid w:val="00DD0B5C"/>
    <w:rsid w:val="00DD0C85"/>
    <w:rsid w:val="00DD0F25"/>
    <w:rsid w:val="00DD182C"/>
    <w:rsid w:val="00DD25BE"/>
    <w:rsid w:val="00DD266A"/>
    <w:rsid w:val="00DD2B9A"/>
    <w:rsid w:val="00DD2C35"/>
    <w:rsid w:val="00DD3112"/>
    <w:rsid w:val="00DD4121"/>
    <w:rsid w:val="00DD5F22"/>
    <w:rsid w:val="00DD6147"/>
    <w:rsid w:val="00DE0496"/>
    <w:rsid w:val="00DE04A9"/>
    <w:rsid w:val="00DE0501"/>
    <w:rsid w:val="00DE0CC4"/>
    <w:rsid w:val="00DE1667"/>
    <w:rsid w:val="00DE2107"/>
    <w:rsid w:val="00DE22E4"/>
    <w:rsid w:val="00DE2A85"/>
    <w:rsid w:val="00DE2E6A"/>
    <w:rsid w:val="00DE2FA9"/>
    <w:rsid w:val="00DE3395"/>
    <w:rsid w:val="00DE3DB6"/>
    <w:rsid w:val="00DE425B"/>
    <w:rsid w:val="00DE4763"/>
    <w:rsid w:val="00DE5CF7"/>
    <w:rsid w:val="00DE614A"/>
    <w:rsid w:val="00DE69B7"/>
    <w:rsid w:val="00DE6BCB"/>
    <w:rsid w:val="00DE7369"/>
    <w:rsid w:val="00DF0060"/>
    <w:rsid w:val="00DF0714"/>
    <w:rsid w:val="00DF0D09"/>
    <w:rsid w:val="00DF28AA"/>
    <w:rsid w:val="00DF40B7"/>
    <w:rsid w:val="00DF4E55"/>
    <w:rsid w:val="00DF5451"/>
    <w:rsid w:val="00DF550B"/>
    <w:rsid w:val="00DF58E5"/>
    <w:rsid w:val="00DF68AC"/>
    <w:rsid w:val="00DF6CA9"/>
    <w:rsid w:val="00DF6CE6"/>
    <w:rsid w:val="00DF7735"/>
    <w:rsid w:val="00E002AA"/>
    <w:rsid w:val="00E00A42"/>
    <w:rsid w:val="00E00B8C"/>
    <w:rsid w:val="00E00D05"/>
    <w:rsid w:val="00E02205"/>
    <w:rsid w:val="00E02259"/>
    <w:rsid w:val="00E0300B"/>
    <w:rsid w:val="00E03101"/>
    <w:rsid w:val="00E03420"/>
    <w:rsid w:val="00E03D4C"/>
    <w:rsid w:val="00E0419C"/>
    <w:rsid w:val="00E05A86"/>
    <w:rsid w:val="00E07345"/>
    <w:rsid w:val="00E07A13"/>
    <w:rsid w:val="00E10137"/>
    <w:rsid w:val="00E1034B"/>
    <w:rsid w:val="00E1036E"/>
    <w:rsid w:val="00E11142"/>
    <w:rsid w:val="00E11E65"/>
    <w:rsid w:val="00E13582"/>
    <w:rsid w:val="00E14AF5"/>
    <w:rsid w:val="00E14D9A"/>
    <w:rsid w:val="00E1558A"/>
    <w:rsid w:val="00E15DEB"/>
    <w:rsid w:val="00E163D3"/>
    <w:rsid w:val="00E207AA"/>
    <w:rsid w:val="00E20813"/>
    <w:rsid w:val="00E20F94"/>
    <w:rsid w:val="00E20FBF"/>
    <w:rsid w:val="00E21A4A"/>
    <w:rsid w:val="00E21DBA"/>
    <w:rsid w:val="00E21E2B"/>
    <w:rsid w:val="00E21F83"/>
    <w:rsid w:val="00E22991"/>
    <w:rsid w:val="00E22D84"/>
    <w:rsid w:val="00E22EF5"/>
    <w:rsid w:val="00E23A1E"/>
    <w:rsid w:val="00E2602A"/>
    <w:rsid w:val="00E26E31"/>
    <w:rsid w:val="00E274BE"/>
    <w:rsid w:val="00E27C5F"/>
    <w:rsid w:val="00E303CB"/>
    <w:rsid w:val="00E3096D"/>
    <w:rsid w:val="00E30D67"/>
    <w:rsid w:val="00E31A36"/>
    <w:rsid w:val="00E327EC"/>
    <w:rsid w:val="00E32CD6"/>
    <w:rsid w:val="00E33036"/>
    <w:rsid w:val="00E33647"/>
    <w:rsid w:val="00E3378E"/>
    <w:rsid w:val="00E33C1D"/>
    <w:rsid w:val="00E33CF4"/>
    <w:rsid w:val="00E34230"/>
    <w:rsid w:val="00E3424B"/>
    <w:rsid w:val="00E347BE"/>
    <w:rsid w:val="00E35F10"/>
    <w:rsid w:val="00E36344"/>
    <w:rsid w:val="00E3652C"/>
    <w:rsid w:val="00E3657E"/>
    <w:rsid w:val="00E36D19"/>
    <w:rsid w:val="00E37B02"/>
    <w:rsid w:val="00E401F8"/>
    <w:rsid w:val="00E40A05"/>
    <w:rsid w:val="00E40AB2"/>
    <w:rsid w:val="00E4122E"/>
    <w:rsid w:val="00E41AEF"/>
    <w:rsid w:val="00E42496"/>
    <w:rsid w:val="00E42514"/>
    <w:rsid w:val="00E42C17"/>
    <w:rsid w:val="00E43423"/>
    <w:rsid w:val="00E439B3"/>
    <w:rsid w:val="00E446A2"/>
    <w:rsid w:val="00E4539F"/>
    <w:rsid w:val="00E455DD"/>
    <w:rsid w:val="00E4596E"/>
    <w:rsid w:val="00E46161"/>
    <w:rsid w:val="00E462ED"/>
    <w:rsid w:val="00E46CAF"/>
    <w:rsid w:val="00E47058"/>
    <w:rsid w:val="00E476EC"/>
    <w:rsid w:val="00E509EA"/>
    <w:rsid w:val="00E50B39"/>
    <w:rsid w:val="00E5196F"/>
    <w:rsid w:val="00E51B7D"/>
    <w:rsid w:val="00E52469"/>
    <w:rsid w:val="00E524D0"/>
    <w:rsid w:val="00E530FE"/>
    <w:rsid w:val="00E53642"/>
    <w:rsid w:val="00E54167"/>
    <w:rsid w:val="00E55898"/>
    <w:rsid w:val="00E5602D"/>
    <w:rsid w:val="00E5654A"/>
    <w:rsid w:val="00E56CFC"/>
    <w:rsid w:val="00E600EE"/>
    <w:rsid w:val="00E60151"/>
    <w:rsid w:val="00E6163B"/>
    <w:rsid w:val="00E618F1"/>
    <w:rsid w:val="00E61CB1"/>
    <w:rsid w:val="00E61E64"/>
    <w:rsid w:val="00E62219"/>
    <w:rsid w:val="00E62E07"/>
    <w:rsid w:val="00E64AB9"/>
    <w:rsid w:val="00E65870"/>
    <w:rsid w:val="00E6667B"/>
    <w:rsid w:val="00E6677C"/>
    <w:rsid w:val="00E66E61"/>
    <w:rsid w:val="00E67DD0"/>
    <w:rsid w:val="00E67EE4"/>
    <w:rsid w:val="00E706AC"/>
    <w:rsid w:val="00E7087F"/>
    <w:rsid w:val="00E70928"/>
    <w:rsid w:val="00E7209A"/>
    <w:rsid w:val="00E7239A"/>
    <w:rsid w:val="00E72963"/>
    <w:rsid w:val="00E72DE8"/>
    <w:rsid w:val="00E74621"/>
    <w:rsid w:val="00E75706"/>
    <w:rsid w:val="00E75D92"/>
    <w:rsid w:val="00E75DDC"/>
    <w:rsid w:val="00E76D69"/>
    <w:rsid w:val="00E80FDE"/>
    <w:rsid w:val="00E81B5E"/>
    <w:rsid w:val="00E81C0B"/>
    <w:rsid w:val="00E82222"/>
    <w:rsid w:val="00E822F1"/>
    <w:rsid w:val="00E82C01"/>
    <w:rsid w:val="00E836ED"/>
    <w:rsid w:val="00E83769"/>
    <w:rsid w:val="00E83B8F"/>
    <w:rsid w:val="00E843FC"/>
    <w:rsid w:val="00E84D1E"/>
    <w:rsid w:val="00E8506B"/>
    <w:rsid w:val="00E85442"/>
    <w:rsid w:val="00E8569A"/>
    <w:rsid w:val="00E857F0"/>
    <w:rsid w:val="00E85B21"/>
    <w:rsid w:val="00E86B0D"/>
    <w:rsid w:val="00E87C94"/>
    <w:rsid w:val="00E90373"/>
    <w:rsid w:val="00E91781"/>
    <w:rsid w:val="00E9234F"/>
    <w:rsid w:val="00E926DC"/>
    <w:rsid w:val="00E93A58"/>
    <w:rsid w:val="00E93E70"/>
    <w:rsid w:val="00E946E5"/>
    <w:rsid w:val="00E94997"/>
    <w:rsid w:val="00E96385"/>
    <w:rsid w:val="00E9744B"/>
    <w:rsid w:val="00EA135C"/>
    <w:rsid w:val="00EA2F4B"/>
    <w:rsid w:val="00EA34F5"/>
    <w:rsid w:val="00EA52CB"/>
    <w:rsid w:val="00EA5AB5"/>
    <w:rsid w:val="00EA5DB0"/>
    <w:rsid w:val="00EA7E03"/>
    <w:rsid w:val="00EB043D"/>
    <w:rsid w:val="00EB0649"/>
    <w:rsid w:val="00EB0C0C"/>
    <w:rsid w:val="00EB163D"/>
    <w:rsid w:val="00EB1BE5"/>
    <w:rsid w:val="00EB26E6"/>
    <w:rsid w:val="00EB2F53"/>
    <w:rsid w:val="00EB355B"/>
    <w:rsid w:val="00EB4003"/>
    <w:rsid w:val="00EB43DC"/>
    <w:rsid w:val="00EB4C1F"/>
    <w:rsid w:val="00EB5331"/>
    <w:rsid w:val="00EB543F"/>
    <w:rsid w:val="00EB660D"/>
    <w:rsid w:val="00EB697C"/>
    <w:rsid w:val="00EB76FC"/>
    <w:rsid w:val="00EC06B4"/>
    <w:rsid w:val="00EC0D92"/>
    <w:rsid w:val="00EC0E00"/>
    <w:rsid w:val="00EC15D6"/>
    <w:rsid w:val="00EC2353"/>
    <w:rsid w:val="00EC3F7A"/>
    <w:rsid w:val="00EC46F9"/>
    <w:rsid w:val="00EC5C47"/>
    <w:rsid w:val="00EC5D9E"/>
    <w:rsid w:val="00EC5E5A"/>
    <w:rsid w:val="00EC6522"/>
    <w:rsid w:val="00EC6C12"/>
    <w:rsid w:val="00EC75BA"/>
    <w:rsid w:val="00EC7E80"/>
    <w:rsid w:val="00ED1598"/>
    <w:rsid w:val="00ED3205"/>
    <w:rsid w:val="00ED3576"/>
    <w:rsid w:val="00ED46B8"/>
    <w:rsid w:val="00ED47DA"/>
    <w:rsid w:val="00ED4F09"/>
    <w:rsid w:val="00ED4F7E"/>
    <w:rsid w:val="00ED503C"/>
    <w:rsid w:val="00ED5320"/>
    <w:rsid w:val="00ED5D57"/>
    <w:rsid w:val="00ED6099"/>
    <w:rsid w:val="00ED666A"/>
    <w:rsid w:val="00ED774F"/>
    <w:rsid w:val="00EE1600"/>
    <w:rsid w:val="00EE1806"/>
    <w:rsid w:val="00EE19F0"/>
    <w:rsid w:val="00EE1AAD"/>
    <w:rsid w:val="00EE1D10"/>
    <w:rsid w:val="00EE1DA7"/>
    <w:rsid w:val="00EE1E88"/>
    <w:rsid w:val="00EE21D8"/>
    <w:rsid w:val="00EE2307"/>
    <w:rsid w:val="00EE2E9C"/>
    <w:rsid w:val="00EE35E9"/>
    <w:rsid w:val="00EE4009"/>
    <w:rsid w:val="00EE5AEA"/>
    <w:rsid w:val="00EE6798"/>
    <w:rsid w:val="00EE680E"/>
    <w:rsid w:val="00EE6AB7"/>
    <w:rsid w:val="00EE7540"/>
    <w:rsid w:val="00EE7F82"/>
    <w:rsid w:val="00EF0778"/>
    <w:rsid w:val="00EF0C29"/>
    <w:rsid w:val="00EF0E85"/>
    <w:rsid w:val="00EF1211"/>
    <w:rsid w:val="00EF188A"/>
    <w:rsid w:val="00EF1942"/>
    <w:rsid w:val="00EF28FD"/>
    <w:rsid w:val="00EF2F95"/>
    <w:rsid w:val="00EF341C"/>
    <w:rsid w:val="00EF3642"/>
    <w:rsid w:val="00EF374B"/>
    <w:rsid w:val="00EF3EFD"/>
    <w:rsid w:val="00EF4DE1"/>
    <w:rsid w:val="00EF54FB"/>
    <w:rsid w:val="00EF5559"/>
    <w:rsid w:val="00EF6868"/>
    <w:rsid w:val="00EF6969"/>
    <w:rsid w:val="00EF7216"/>
    <w:rsid w:val="00EF7DF8"/>
    <w:rsid w:val="00F00728"/>
    <w:rsid w:val="00F00B80"/>
    <w:rsid w:val="00F00BF9"/>
    <w:rsid w:val="00F00DCD"/>
    <w:rsid w:val="00F023E0"/>
    <w:rsid w:val="00F023EC"/>
    <w:rsid w:val="00F035F0"/>
    <w:rsid w:val="00F0370F"/>
    <w:rsid w:val="00F03C30"/>
    <w:rsid w:val="00F04880"/>
    <w:rsid w:val="00F04D64"/>
    <w:rsid w:val="00F0529D"/>
    <w:rsid w:val="00F0558B"/>
    <w:rsid w:val="00F06401"/>
    <w:rsid w:val="00F067B8"/>
    <w:rsid w:val="00F06B7B"/>
    <w:rsid w:val="00F06F89"/>
    <w:rsid w:val="00F07A0E"/>
    <w:rsid w:val="00F10B0F"/>
    <w:rsid w:val="00F10D83"/>
    <w:rsid w:val="00F1220F"/>
    <w:rsid w:val="00F1379D"/>
    <w:rsid w:val="00F13A3C"/>
    <w:rsid w:val="00F13B80"/>
    <w:rsid w:val="00F1415E"/>
    <w:rsid w:val="00F14BCF"/>
    <w:rsid w:val="00F14F8D"/>
    <w:rsid w:val="00F1530D"/>
    <w:rsid w:val="00F1626E"/>
    <w:rsid w:val="00F1687C"/>
    <w:rsid w:val="00F176E7"/>
    <w:rsid w:val="00F17B9F"/>
    <w:rsid w:val="00F2024C"/>
    <w:rsid w:val="00F21265"/>
    <w:rsid w:val="00F2143D"/>
    <w:rsid w:val="00F21EEE"/>
    <w:rsid w:val="00F22534"/>
    <w:rsid w:val="00F230A4"/>
    <w:rsid w:val="00F2532D"/>
    <w:rsid w:val="00F255CD"/>
    <w:rsid w:val="00F31397"/>
    <w:rsid w:val="00F314C6"/>
    <w:rsid w:val="00F319B6"/>
    <w:rsid w:val="00F31EE7"/>
    <w:rsid w:val="00F31FD3"/>
    <w:rsid w:val="00F320FE"/>
    <w:rsid w:val="00F32517"/>
    <w:rsid w:val="00F32571"/>
    <w:rsid w:val="00F332B7"/>
    <w:rsid w:val="00F351D9"/>
    <w:rsid w:val="00F360B0"/>
    <w:rsid w:val="00F3703B"/>
    <w:rsid w:val="00F37A3F"/>
    <w:rsid w:val="00F400A1"/>
    <w:rsid w:val="00F4074D"/>
    <w:rsid w:val="00F40D0E"/>
    <w:rsid w:val="00F41B66"/>
    <w:rsid w:val="00F445C1"/>
    <w:rsid w:val="00F4520E"/>
    <w:rsid w:val="00F45427"/>
    <w:rsid w:val="00F45CCE"/>
    <w:rsid w:val="00F46528"/>
    <w:rsid w:val="00F46894"/>
    <w:rsid w:val="00F46A08"/>
    <w:rsid w:val="00F46EC9"/>
    <w:rsid w:val="00F50498"/>
    <w:rsid w:val="00F50C5D"/>
    <w:rsid w:val="00F50C7E"/>
    <w:rsid w:val="00F5132A"/>
    <w:rsid w:val="00F51E62"/>
    <w:rsid w:val="00F52274"/>
    <w:rsid w:val="00F522CE"/>
    <w:rsid w:val="00F526C8"/>
    <w:rsid w:val="00F536DD"/>
    <w:rsid w:val="00F55BF0"/>
    <w:rsid w:val="00F574A5"/>
    <w:rsid w:val="00F606C0"/>
    <w:rsid w:val="00F61F6C"/>
    <w:rsid w:val="00F62252"/>
    <w:rsid w:val="00F623CD"/>
    <w:rsid w:val="00F62CB1"/>
    <w:rsid w:val="00F62DE3"/>
    <w:rsid w:val="00F62E83"/>
    <w:rsid w:val="00F631BB"/>
    <w:rsid w:val="00F6389D"/>
    <w:rsid w:val="00F638D5"/>
    <w:rsid w:val="00F63CB9"/>
    <w:rsid w:val="00F64A08"/>
    <w:rsid w:val="00F6500B"/>
    <w:rsid w:val="00F655C1"/>
    <w:rsid w:val="00F65C12"/>
    <w:rsid w:val="00F66096"/>
    <w:rsid w:val="00F66949"/>
    <w:rsid w:val="00F66B50"/>
    <w:rsid w:val="00F67D56"/>
    <w:rsid w:val="00F67FBF"/>
    <w:rsid w:val="00F712E0"/>
    <w:rsid w:val="00F72391"/>
    <w:rsid w:val="00F75435"/>
    <w:rsid w:val="00F75E9B"/>
    <w:rsid w:val="00F769AA"/>
    <w:rsid w:val="00F769FB"/>
    <w:rsid w:val="00F77DBB"/>
    <w:rsid w:val="00F80626"/>
    <w:rsid w:val="00F80953"/>
    <w:rsid w:val="00F80CFC"/>
    <w:rsid w:val="00F82428"/>
    <w:rsid w:val="00F82CC1"/>
    <w:rsid w:val="00F82D72"/>
    <w:rsid w:val="00F832A5"/>
    <w:rsid w:val="00F8430B"/>
    <w:rsid w:val="00F84994"/>
    <w:rsid w:val="00F84F43"/>
    <w:rsid w:val="00F8504F"/>
    <w:rsid w:val="00F853BA"/>
    <w:rsid w:val="00F8580A"/>
    <w:rsid w:val="00F85DDB"/>
    <w:rsid w:val="00F85F78"/>
    <w:rsid w:val="00F877B6"/>
    <w:rsid w:val="00F90679"/>
    <w:rsid w:val="00F90A6E"/>
    <w:rsid w:val="00F90EA2"/>
    <w:rsid w:val="00F90F9F"/>
    <w:rsid w:val="00F9155A"/>
    <w:rsid w:val="00F91D7E"/>
    <w:rsid w:val="00F93B23"/>
    <w:rsid w:val="00F93E2E"/>
    <w:rsid w:val="00F941D8"/>
    <w:rsid w:val="00F962A0"/>
    <w:rsid w:val="00F9667C"/>
    <w:rsid w:val="00F96B16"/>
    <w:rsid w:val="00F976CD"/>
    <w:rsid w:val="00FA0ACC"/>
    <w:rsid w:val="00FA177A"/>
    <w:rsid w:val="00FA2B11"/>
    <w:rsid w:val="00FA2EB5"/>
    <w:rsid w:val="00FA2F0A"/>
    <w:rsid w:val="00FA3118"/>
    <w:rsid w:val="00FA3944"/>
    <w:rsid w:val="00FA3FF5"/>
    <w:rsid w:val="00FA56B1"/>
    <w:rsid w:val="00FA5D0A"/>
    <w:rsid w:val="00FA6BCF"/>
    <w:rsid w:val="00FA7D5F"/>
    <w:rsid w:val="00FB0F30"/>
    <w:rsid w:val="00FB1A90"/>
    <w:rsid w:val="00FB2F7A"/>
    <w:rsid w:val="00FB35F8"/>
    <w:rsid w:val="00FB5CEB"/>
    <w:rsid w:val="00FB5EC8"/>
    <w:rsid w:val="00FB6651"/>
    <w:rsid w:val="00FB66EC"/>
    <w:rsid w:val="00FB6858"/>
    <w:rsid w:val="00FB72D6"/>
    <w:rsid w:val="00FC00F5"/>
    <w:rsid w:val="00FC0925"/>
    <w:rsid w:val="00FC0A68"/>
    <w:rsid w:val="00FC0C32"/>
    <w:rsid w:val="00FC1AAF"/>
    <w:rsid w:val="00FC37EE"/>
    <w:rsid w:val="00FC490C"/>
    <w:rsid w:val="00FC4AD5"/>
    <w:rsid w:val="00FD0C08"/>
    <w:rsid w:val="00FD11E6"/>
    <w:rsid w:val="00FD126F"/>
    <w:rsid w:val="00FD1FD6"/>
    <w:rsid w:val="00FD2594"/>
    <w:rsid w:val="00FD3AB6"/>
    <w:rsid w:val="00FD47BA"/>
    <w:rsid w:val="00FD51DA"/>
    <w:rsid w:val="00FD57FD"/>
    <w:rsid w:val="00FD6A52"/>
    <w:rsid w:val="00FD6E07"/>
    <w:rsid w:val="00FD7046"/>
    <w:rsid w:val="00FD764D"/>
    <w:rsid w:val="00FD779B"/>
    <w:rsid w:val="00FE0405"/>
    <w:rsid w:val="00FE08D5"/>
    <w:rsid w:val="00FE0E4D"/>
    <w:rsid w:val="00FE0E77"/>
    <w:rsid w:val="00FE110B"/>
    <w:rsid w:val="00FE2192"/>
    <w:rsid w:val="00FE254E"/>
    <w:rsid w:val="00FE2943"/>
    <w:rsid w:val="00FE2D8E"/>
    <w:rsid w:val="00FE3322"/>
    <w:rsid w:val="00FE50A7"/>
    <w:rsid w:val="00FE50DB"/>
    <w:rsid w:val="00FE5A5D"/>
    <w:rsid w:val="00FE5C47"/>
    <w:rsid w:val="00FE6D1C"/>
    <w:rsid w:val="00FE79F2"/>
    <w:rsid w:val="00FE7B19"/>
    <w:rsid w:val="00FE7E7F"/>
    <w:rsid w:val="00FF0360"/>
    <w:rsid w:val="00FF1028"/>
    <w:rsid w:val="00FF1FA3"/>
    <w:rsid w:val="00FF24E6"/>
    <w:rsid w:val="00FF3612"/>
    <w:rsid w:val="00FF3D13"/>
    <w:rsid w:val="00FF4EDF"/>
    <w:rsid w:val="00FF5421"/>
    <w:rsid w:val="00FF554F"/>
    <w:rsid w:val="00FF588B"/>
    <w:rsid w:val="00FF6057"/>
    <w:rsid w:val="00FF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3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Деканат</dc:creator>
  <cp:lastModifiedBy>Деканат</cp:lastModifiedBy>
  <cp:revision>6</cp:revision>
  <dcterms:created xsi:type="dcterms:W3CDTF">2015-10-06T03:56:00Z</dcterms:created>
  <dcterms:modified xsi:type="dcterms:W3CDTF">2016-02-11T08:44:00Z</dcterms:modified>
</cp:coreProperties>
</file>